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B33BF" w:rsidR="0061148E" w:rsidRPr="00C61931" w:rsidRDefault="006E5E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06B0D" w:rsidR="0061148E" w:rsidRPr="00C61931" w:rsidRDefault="006E5E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76BCAF" w:rsidR="00B87ED3" w:rsidRPr="00944D28" w:rsidRDefault="006E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12F1A2" w:rsidR="00B87ED3" w:rsidRPr="00944D28" w:rsidRDefault="006E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4F4D17" w:rsidR="00B87ED3" w:rsidRPr="00944D28" w:rsidRDefault="006E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E76A51" w:rsidR="00B87ED3" w:rsidRPr="00944D28" w:rsidRDefault="006E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23D3B" w:rsidR="00B87ED3" w:rsidRPr="00944D28" w:rsidRDefault="006E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17493" w:rsidR="00B87ED3" w:rsidRPr="00944D28" w:rsidRDefault="006E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47E44" w:rsidR="00B87ED3" w:rsidRPr="00944D28" w:rsidRDefault="006E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77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A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F9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8F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FD9C7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BA78F2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29B72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D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E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48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6A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2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E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25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4D708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64C39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0673D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6AED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3E4EF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B393C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6A262" w:rsidR="00B87ED3" w:rsidRPr="00944D28" w:rsidRDefault="006E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6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5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E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D69CD" w:rsidR="00B87ED3" w:rsidRPr="00944D28" w:rsidRDefault="006E5E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F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6E8C8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F3226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11F62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3687C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807DA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28EBA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7632D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D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3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C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2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4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C23CD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D0AE6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1E222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8D925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71A56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FA705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967EC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6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D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05408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95675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C800D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6570E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2398B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42B9F" w:rsidR="00B87ED3" w:rsidRPr="00944D28" w:rsidRDefault="006E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94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6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6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6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E0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2022-10-29T17:30:00.0000000Z</dcterms:modified>
</coreProperties>
</file>