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2EEF4" w:rsidR="0061148E" w:rsidRPr="00C61931" w:rsidRDefault="00911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7D69" w:rsidR="0061148E" w:rsidRPr="00C61931" w:rsidRDefault="00911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CC2AA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00698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81574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D03B9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AA46E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F46F1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70F09" w:rsidR="00B87ED3" w:rsidRPr="00944D28" w:rsidRDefault="0091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A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E1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F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C798E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6192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1F48D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D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C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15A5D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9529A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6BB43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433D2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B3ADB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E1137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76106" w:rsidR="00B87ED3" w:rsidRPr="00944D28" w:rsidRDefault="0091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4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CB027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49C58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DAC2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D7B3A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0C785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1C51B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1E286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84DBD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DBE80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C4DD2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10412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81302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EC4BA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D7BA9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CB2A3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9B30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BDC03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EC47C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975E5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12604" w:rsidR="00B87ED3" w:rsidRPr="00944D28" w:rsidRDefault="0091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B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8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6C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2022-10-29T18:38:00.0000000Z</dcterms:modified>
</coreProperties>
</file>