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EEF4" w:rsidR="0061148E" w:rsidRPr="00C61931" w:rsidRDefault="00911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7D69" w:rsidR="0061148E" w:rsidRPr="00C61931" w:rsidRDefault="00911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CC2AA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00698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81574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D03B9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AA46E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F46F1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70F09" w:rsidR="00B87ED3" w:rsidRPr="00944D28" w:rsidRDefault="0091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AF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E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C798E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6192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1F48D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C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15A5D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9529A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BB43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433D2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3ADB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E1137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76106" w:rsidR="00B87ED3" w:rsidRPr="00944D28" w:rsidRDefault="0091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CB027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49C58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1DAC2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D7B3A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0C785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1C51B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1E286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84DBD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DBE80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4DD2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0412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81302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EC4BA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D7BA9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CB2A3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29B30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DC03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C47C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975E5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2604" w:rsidR="00B87ED3" w:rsidRPr="00944D28" w:rsidRDefault="0091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B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C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6C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2022-10-29T18:38:00.0000000Z</dcterms:modified>
</coreProperties>
</file>