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296C" w:rsidR="0061148E" w:rsidRPr="00C61931" w:rsidRDefault="00A65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C02B" w:rsidR="0061148E" w:rsidRPr="00C61931" w:rsidRDefault="00A65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BDD28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D7D29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06E25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49A2A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51217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FDD27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4C49A" w:rsidR="00B87ED3" w:rsidRPr="00944D28" w:rsidRDefault="00A6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5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849F9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D332E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33AB8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7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FE002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183A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7EE7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3ABA2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03EB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B388D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1B7D" w:rsidR="00B87ED3" w:rsidRPr="00944D28" w:rsidRDefault="00A6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CB47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D5CF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B45C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7E8B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1CAE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7B665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D696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A8657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5EED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4B00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7D13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03F0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584D9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73E6F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233E9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7C27E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9FB6F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A27F9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363C5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F27A" w:rsidR="00B87ED3" w:rsidRPr="00944D28" w:rsidRDefault="00A6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7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D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2022-10-29T18:25:00.0000000Z</dcterms:modified>
</coreProperties>
</file>