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F2B5" w:rsidR="0061148E" w:rsidRPr="00C61931" w:rsidRDefault="006B4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6167" w:rsidR="0061148E" w:rsidRPr="00C61931" w:rsidRDefault="006B4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00E02" w:rsidR="00B87ED3" w:rsidRPr="00944D28" w:rsidRDefault="006B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49EE0" w:rsidR="00B87ED3" w:rsidRPr="00944D28" w:rsidRDefault="006B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A6A60" w:rsidR="00B87ED3" w:rsidRPr="00944D28" w:rsidRDefault="006B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BFFD0" w:rsidR="00B87ED3" w:rsidRPr="00944D28" w:rsidRDefault="006B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3F626" w:rsidR="00B87ED3" w:rsidRPr="00944D28" w:rsidRDefault="006B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F5921" w:rsidR="00B87ED3" w:rsidRPr="00944D28" w:rsidRDefault="006B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A1AF6" w:rsidR="00B87ED3" w:rsidRPr="00944D28" w:rsidRDefault="006B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D8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D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4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29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54D9B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D240D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2D1FD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4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C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A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62CE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32EAB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E5A20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1B4CB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A56F0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E71CC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7C8D2" w:rsidR="00B87ED3" w:rsidRPr="00944D28" w:rsidRDefault="006B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4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A0F52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3A98C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D749F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1F3C0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DA043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BE80B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21E17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C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B5805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CF42D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F378B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DBBF0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BF34E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CBE53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5F1F8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C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F8A65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01AFE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7E3B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B5FBF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01DF9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7A64E" w:rsidR="00B87ED3" w:rsidRPr="00944D28" w:rsidRDefault="006B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3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87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2022-10-29T19:46:00.0000000Z</dcterms:modified>
</coreProperties>
</file>