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3699" w:rsidR="0061148E" w:rsidRPr="00C61931" w:rsidRDefault="00B710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A48D" w:rsidR="0061148E" w:rsidRPr="00C61931" w:rsidRDefault="00B710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AC090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3A641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A8E25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E93C5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67163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9AFD6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A8F7F" w:rsidR="00B87ED3" w:rsidRPr="00944D28" w:rsidRDefault="00B7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C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8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0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CBD8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E907F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1F128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B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B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4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5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9A36A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CC978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0FDA5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23F6B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BA775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EF5B6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92F0" w:rsidR="00B87ED3" w:rsidRPr="00944D28" w:rsidRDefault="00B7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6B2D3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B726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AFE79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0423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AD30E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8C23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160AD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7DF6E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19DA8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A2AF3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7502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CD382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8A2B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8FC09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CEE7C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8E81A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01B36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A1328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2F9E4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E7BD7" w:rsidR="00B87ED3" w:rsidRPr="00944D28" w:rsidRDefault="00B7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0B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