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7C958" w:rsidR="0061148E" w:rsidRPr="00C61931" w:rsidRDefault="00FE1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C6C4" w:rsidR="0061148E" w:rsidRPr="00C61931" w:rsidRDefault="00FE1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D8E7F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EC8ED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3BAF8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1651F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66C8C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05397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D9B01" w:rsidR="00B87ED3" w:rsidRPr="00944D28" w:rsidRDefault="00F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C4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C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C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1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7B71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DAF23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31D91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1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4E0B4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6B49A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7070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426C8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C340E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5BD6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E68E8" w:rsidR="00B87ED3" w:rsidRPr="00944D28" w:rsidRDefault="00F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3904" w:rsidR="00B87ED3" w:rsidRPr="00944D28" w:rsidRDefault="00F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DF57B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6CC5E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996F2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6DDDA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2C101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1C52A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358AE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9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E0664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96B29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E3E6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41CCA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D88C0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49F60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E628E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D475" w:rsidR="00B87ED3" w:rsidRPr="00944D28" w:rsidRDefault="00F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3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1AE98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AC673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375F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3BCC3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F0B89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0B88D" w:rsidR="00B87ED3" w:rsidRPr="00944D28" w:rsidRDefault="00F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C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D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2022-10-29T18:56:00.0000000Z</dcterms:modified>
</coreProperties>
</file>