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53360" w:rsidR="0061148E" w:rsidRPr="00C61931" w:rsidRDefault="002142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8A567" w:rsidR="0061148E" w:rsidRPr="00C61931" w:rsidRDefault="002142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EB7D0" w:rsidR="00B87ED3" w:rsidRPr="00944D28" w:rsidRDefault="002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ECF94" w:rsidR="00B87ED3" w:rsidRPr="00944D28" w:rsidRDefault="002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DDEA5" w:rsidR="00B87ED3" w:rsidRPr="00944D28" w:rsidRDefault="002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9BA6A" w:rsidR="00B87ED3" w:rsidRPr="00944D28" w:rsidRDefault="002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D8436" w:rsidR="00B87ED3" w:rsidRPr="00944D28" w:rsidRDefault="002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5419B" w:rsidR="00B87ED3" w:rsidRPr="00944D28" w:rsidRDefault="002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C4DE5" w:rsidR="00B87ED3" w:rsidRPr="00944D28" w:rsidRDefault="00214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E0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23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C3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7F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05BF0" w:rsidR="00B87ED3" w:rsidRPr="00944D28" w:rsidRDefault="002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8CCFE" w:rsidR="00B87ED3" w:rsidRPr="00944D28" w:rsidRDefault="002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F3BA5" w:rsidR="00B87ED3" w:rsidRPr="00944D28" w:rsidRDefault="002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3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C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D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3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D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0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EA3DD" w:rsidR="00B87ED3" w:rsidRPr="00944D28" w:rsidRDefault="002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287B9" w:rsidR="00B87ED3" w:rsidRPr="00944D28" w:rsidRDefault="002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32096" w:rsidR="00B87ED3" w:rsidRPr="00944D28" w:rsidRDefault="002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BD183" w:rsidR="00B87ED3" w:rsidRPr="00944D28" w:rsidRDefault="002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70C19" w:rsidR="00B87ED3" w:rsidRPr="00944D28" w:rsidRDefault="002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44AB8" w:rsidR="00B87ED3" w:rsidRPr="00944D28" w:rsidRDefault="002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64074" w:rsidR="00B87ED3" w:rsidRPr="00944D28" w:rsidRDefault="00214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1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D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1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7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3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3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A2CEC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D8A19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EB61A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E74E9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38C48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193CA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A0714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C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7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9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F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E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CEC5D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B1ED3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A0BF5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5C8F3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CE7DE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A4329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94F08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4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A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9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A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8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F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9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E3417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2EF1B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B6DA6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AC323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4C4D7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51E79" w:rsidR="00B87ED3" w:rsidRPr="00944D28" w:rsidRDefault="00214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8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B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A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C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0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F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7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2A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2022-10-21T10:17:00.0000000Z</dcterms:modified>
</coreProperties>
</file>