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B75A7" w:rsidR="0061148E" w:rsidRPr="00C61931" w:rsidRDefault="00550D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D9BF" w:rsidR="0061148E" w:rsidRPr="00C61931" w:rsidRDefault="00550D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430B2" w:rsidR="00B87ED3" w:rsidRPr="00944D28" w:rsidRDefault="0055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5B64E" w:rsidR="00B87ED3" w:rsidRPr="00944D28" w:rsidRDefault="0055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04A7F" w:rsidR="00B87ED3" w:rsidRPr="00944D28" w:rsidRDefault="0055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81007" w:rsidR="00B87ED3" w:rsidRPr="00944D28" w:rsidRDefault="0055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F655D" w:rsidR="00B87ED3" w:rsidRPr="00944D28" w:rsidRDefault="0055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62F62" w:rsidR="00B87ED3" w:rsidRPr="00944D28" w:rsidRDefault="0055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2053A" w:rsidR="00B87ED3" w:rsidRPr="00944D28" w:rsidRDefault="0055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3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7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4B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F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4447F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8B1B5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F1515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6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87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93BAD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E59F2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71C63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AD14B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63B9B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8A787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03CD7" w:rsidR="00B87ED3" w:rsidRPr="00944D28" w:rsidRDefault="0055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8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F47EB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A9275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86EF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FBB93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A6628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D149F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844B5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0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FE9BD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CFFF9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4608B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4CAC7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C9470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1C276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F4DFC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A622" w:rsidR="00B87ED3" w:rsidRPr="00944D28" w:rsidRDefault="0055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4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7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F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76291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31020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42DE1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675BC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3725A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65D94" w:rsidR="00B87ED3" w:rsidRPr="00944D28" w:rsidRDefault="0055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F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0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6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B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DE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