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75A7" w:rsidR="0061148E" w:rsidRPr="00C61931" w:rsidRDefault="00550D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D9BF" w:rsidR="0061148E" w:rsidRPr="00C61931" w:rsidRDefault="00550D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430B2" w:rsidR="00B87ED3" w:rsidRPr="00944D28" w:rsidRDefault="0055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5B64E" w:rsidR="00B87ED3" w:rsidRPr="00944D28" w:rsidRDefault="0055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04A7F" w:rsidR="00B87ED3" w:rsidRPr="00944D28" w:rsidRDefault="0055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81007" w:rsidR="00B87ED3" w:rsidRPr="00944D28" w:rsidRDefault="0055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F655D" w:rsidR="00B87ED3" w:rsidRPr="00944D28" w:rsidRDefault="0055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62F62" w:rsidR="00B87ED3" w:rsidRPr="00944D28" w:rsidRDefault="0055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2053A" w:rsidR="00B87ED3" w:rsidRPr="00944D28" w:rsidRDefault="0055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73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B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F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4447F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8B1B5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F1515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6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87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3BAD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E59F2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71C63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AD14B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63B9B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8A787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03CD7" w:rsidR="00B87ED3" w:rsidRPr="00944D28" w:rsidRDefault="0055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A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F47EB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A9275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86EF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FBB93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A6628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D149F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844B5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FE9BD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CFFF9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4608B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4CAC7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C9470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1C276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4DFC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A622" w:rsidR="00B87ED3" w:rsidRPr="00944D28" w:rsidRDefault="0055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F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76291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1020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2DE1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675BC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3725A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5D94" w:rsidR="00B87ED3" w:rsidRPr="00944D28" w:rsidRDefault="0055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F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6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DE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