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3871" w:rsidR="0061148E" w:rsidRPr="00C61931" w:rsidRDefault="00423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354A2" w:rsidR="0061148E" w:rsidRPr="00C61931" w:rsidRDefault="00423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9094E" w:rsidR="00B87ED3" w:rsidRPr="00944D28" w:rsidRDefault="0042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EDBDA" w:rsidR="00B87ED3" w:rsidRPr="00944D28" w:rsidRDefault="0042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5488B" w:rsidR="00B87ED3" w:rsidRPr="00944D28" w:rsidRDefault="0042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29FB5" w:rsidR="00B87ED3" w:rsidRPr="00944D28" w:rsidRDefault="0042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2C7C1" w:rsidR="00B87ED3" w:rsidRPr="00944D28" w:rsidRDefault="0042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AB1BD" w:rsidR="00B87ED3" w:rsidRPr="00944D28" w:rsidRDefault="0042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60F17" w:rsidR="00B87ED3" w:rsidRPr="00944D28" w:rsidRDefault="0042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28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F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A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F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7152F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4F96E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4A0E9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E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F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701AB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D0E11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A3748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33D5E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8DD4F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799F3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A7AEF" w:rsidR="00B87ED3" w:rsidRPr="00944D28" w:rsidRDefault="004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7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1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11153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5D8E3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FFAAD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8205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AD98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AC991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9C02A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2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A46A6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BB1E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F25BE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4B194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C1490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839CB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5C39D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7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D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E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0FEFD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BBBB1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A6279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998CA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D5DC0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D7B5C" w:rsidR="00B87ED3" w:rsidRPr="00944D28" w:rsidRDefault="004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6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F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E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