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048F" w:rsidR="0061148E" w:rsidRPr="00C61931" w:rsidRDefault="00FB4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58A7" w:rsidR="0061148E" w:rsidRPr="00C61931" w:rsidRDefault="00FB4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DB296C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64AD73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79039C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E7FED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87DED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4D5FC9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A004D" w:rsidR="00B87ED3" w:rsidRPr="00944D28" w:rsidRDefault="00FB4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C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B7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E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A9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AA7C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66A2B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B53CA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F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A4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45BE9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2FCA8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B6889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C3D19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C5A59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AAE16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8A6FB" w:rsidR="00B87ED3" w:rsidRPr="00944D28" w:rsidRDefault="00FB4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3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5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4D9EC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4FCA9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5EACC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553B9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6D390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28AC7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156EA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8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D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F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0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EEBE4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026D6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FD930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9DBF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147E9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6CCE2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74F17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B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E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7A4D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21A36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7DC24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4BE71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82F0A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4D199" w:rsidR="00B87ED3" w:rsidRPr="00944D28" w:rsidRDefault="00FB4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6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5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1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9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2022-10-29T21:32:00.0000000Z</dcterms:modified>
</coreProperties>
</file>