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65A8" w:rsidR="0061148E" w:rsidRPr="00C61931" w:rsidRDefault="00C52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E376" w:rsidR="0061148E" w:rsidRPr="00C61931" w:rsidRDefault="00C52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DC0E1" w:rsidR="00B87ED3" w:rsidRPr="00944D28" w:rsidRDefault="00C5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8B843" w:rsidR="00B87ED3" w:rsidRPr="00944D28" w:rsidRDefault="00C5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F4F2C" w:rsidR="00B87ED3" w:rsidRPr="00944D28" w:rsidRDefault="00C5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FE8CC" w:rsidR="00B87ED3" w:rsidRPr="00944D28" w:rsidRDefault="00C5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C728B" w:rsidR="00B87ED3" w:rsidRPr="00944D28" w:rsidRDefault="00C5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F88EA" w:rsidR="00B87ED3" w:rsidRPr="00944D28" w:rsidRDefault="00C5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21F78" w:rsidR="00B87ED3" w:rsidRPr="00944D28" w:rsidRDefault="00C5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4E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6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B345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A93B7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417B1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DC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8FC5E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24EFE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084E5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7C6E1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D727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8C83D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C7C63" w:rsidR="00B87ED3" w:rsidRPr="00944D28" w:rsidRDefault="00C5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6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F696" w:rsidR="00B87ED3" w:rsidRPr="00944D28" w:rsidRDefault="00C52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1749C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68A05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D48FF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8D296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ACD2D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CBF9C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27A5F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05532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14F9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D540E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28C7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89F8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BFC84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99822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59CC1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C87DA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3B401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B9465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0C06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16EB4" w:rsidR="00B87ED3" w:rsidRPr="00944D28" w:rsidRDefault="00C5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6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1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F9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