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8AB3" w:rsidR="0061148E" w:rsidRPr="00C61931" w:rsidRDefault="00BE01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E78CA" w:rsidR="0061148E" w:rsidRPr="00C61931" w:rsidRDefault="00BE01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5F7B4" w:rsidR="00B87ED3" w:rsidRPr="00944D28" w:rsidRDefault="00B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32417" w:rsidR="00B87ED3" w:rsidRPr="00944D28" w:rsidRDefault="00B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980D7" w:rsidR="00B87ED3" w:rsidRPr="00944D28" w:rsidRDefault="00B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0A046" w:rsidR="00B87ED3" w:rsidRPr="00944D28" w:rsidRDefault="00B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9CBAF" w:rsidR="00B87ED3" w:rsidRPr="00944D28" w:rsidRDefault="00B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985FE" w:rsidR="00B87ED3" w:rsidRPr="00944D28" w:rsidRDefault="00B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3BD96" w:rsidR="00B87ED3" w:rsidRPr="00944D28" w:rsidRDefault="00B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C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3C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A6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9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89811" w:rsidR="00B87ED3" w:rsidRPr="00944D28" w:rsidRDefault="00B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7C723" w:rsidR="00B87ED3" w:rsidRPr="00944D28" w:rsidRDefault="00B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D5327" w:rsidR="00B87ED3" w:rsidRPr="00944D28" w:rsidRDefault="00B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E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E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F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D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96161" w:rsidR="00B87ED3" w:rsidRPr="00944D28" w:rsidRDefault="00B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F32A7" w:rsidR="00B87ED3" w:rsidRPr="00944D28" w:rsidRDefault="00B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36C45" w:rsidR="00B87ED3" w:rsidRPr="00944D28" w:rsidRDefault="00B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B1C8B" w:rsidR="00B87ED3" w:rsidRPr="00944D28" w:rsidRDefault="00B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AD68B" w:rsidR="00B87ED3" w:rsidRPr="00944D28" w:rsidRDefault="00B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8FE5B" w:rsidR="00B87ED3" w:rsidRPr="00944D28" w:rsidRDefault="00B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8D017" w:rsidR="00B87ED3" w:rsidRPr="00944D28" w:rsidRDefault="00B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6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D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2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5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DBE47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EB0CD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4874E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D594E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23A88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FA4FF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96EF6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9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1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7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2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00D04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A9E7D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CE4BB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2893A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EAEED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F8185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2BDC4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F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9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6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97032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0C147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2EC34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C9DF1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A1E05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033ED" w:rsidR="00B87ED3" w:rsidRPr="00944D28" w:rsidRDefault="00B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F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1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C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3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6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1D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