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8AB3" w:rsidR="0061148E" w:rsidRPr="00C61931" w:rsidRDefault="00BE0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78CA" w:rsidR="0061148E" w:rsidRPr="00C61931" w:rsidRDefault="00BE0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5F7B4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32417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D980D7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00A046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9CBAF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985FE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3BD96" w:rsidR="00B87ED3" w:rsidRPr="00944D28" w:rsidRDefault="00BE01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C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3C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A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93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89811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C723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D5327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E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D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96161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F32A7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36C45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B1C8B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AD68B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8FE5B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8D017" w:rsidR="00B87ED3" w:rsidRPr="00944D28" w:rsidRDefault="00BE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9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D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2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DBE47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EB0CD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4874E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D594E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23A88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FA4FF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96EF6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9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1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00D04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A9E7D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CE4BB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2893A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EAEED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F8185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BDC4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9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97032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0C147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2EC34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C9DF1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A1E05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033ED" w:rsidR="00B87ED3" w:rsidRPr="00944D28" w:rsidRDefault="00BE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F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3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C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6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1D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2022-10-29T23:40:00.0000000Z</dcterms:modified>
</coreProperties>
</file>