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494B" w:rsidR="0061148E" w:rsidRPr="00C61931" w:rsidRDefault="00055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99CFB" w:rsidR="0061148E" w:rsidRPr="00C61931" w:rsidRDefault="00055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31B84" w:rsidR="00B87ED3" w:rsidRPr="00944D28" w:rsidRDefault="0005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73C0D" w:rsidR="00B87ED3" w:rsidRPr="00944D28" w:rsidRDefault="0005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20495" w:rsidR="00B87ED3" w:rsidRPr="00944D28" w:rsidRDefault="0005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FBC13" w:rsidR="00B87ED3" w:rsidRPr="00944D28" w:rsidRDefault="0005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E9E17" w:rsidR="00B87ED3" w:rsidRPr="00944D28" w:rsidRDefault="0005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4AE24" w:rsidR="00B87ED3" w:rsidRPr="00944D28" w:rsidRDefault="0005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F96BF" w:rsidR="00B87ED3" w:rsidRPr="00944D28" w:rsidRDefault="0005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8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A6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C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7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0AB10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E56A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C3FA3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F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4692C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9D922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B0A07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3E932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DF61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D081C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21C18" w:rsidR="00B87ED3" w:rsidRPr="00944D28" w:rsidRDefault="0005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B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C0B72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64845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2C8AA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470D9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8E2D3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F1EF6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0E364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7500A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4E9C1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0EA6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D92B9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71267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90E7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E5022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EB0C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F8950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91FAA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18813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87738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FB05C" w:rsidR="00B87ED3" w:rsidRPr="00944D28" w:rsidRDefault="0005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0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7D3DF" w:rsidR="00B87ED3" w:rsidRPr="00944D28" w:rsidRDefault="0005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B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