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22C6" w:rsidR="0061148E" w:rsidRPr="00C61931" w:rsidRDefault="006D0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D9E1" w:rsidR="0061148E" w:rsidRPr="00C61931" w:rsidRDefault="006D0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FA5E0" w:rsidR="00B87ED3" w:rsidRPr="00944D28" w:rsidRDefault="006D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35034" w:rsidR="00B87ED3" w:rsidRPr="00944D28" w:rsidRDefault="006D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F44CD" w:rsidR="00B87ED3" w:rsidRPr="00944D28" w:rsidRDefault="006D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28890" w:rsidR="00B87ED3" w:rsidRPr="00944D28" w:rsidRDefault="006D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D16F8" w:rsidR="00B87ED3" w:rsidRPr="00944D28" w:rsidRDefault="006D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81A96" w:rsidR="00B87ED3" w:rsidRPr="00944D28" w:rsidRDefault="006D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80126" w:rsidR="00B87ED3" w:rsidRPr="00944D28" w:rsidRDefault="006D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45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4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E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F3835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D21E5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EAA0E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C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ED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5A952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6806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89B56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39D0B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0CB5A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5F2A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D1021" w:rsidR="00B87ED3" w:rsidRPr="00944D28" w:rsidRDefault="006D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6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2AA65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6DCC8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D502A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38656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97F8C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7915E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16BF2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B341B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4CA1B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19534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B62A0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B3437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FDCAC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C8369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A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F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1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A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DB5C7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EF60C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61049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BEFFD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80C8C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CC1F8" w:rsidR="00B87ED3" w:rsidRPr="00944D28" w:rsidRDefault="006D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A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1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82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2022-10-30T00:14:00.0000000Z</dcterms:modified>
</coreProperties>
</file>