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B1874" w:rsidR="0061148E" w:rsidRPr="00C61931" w:rsidRDefault="00CC76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44D17" w:rsidR="0061148E" w:rsidRPr="00C61931" w:rsidRDefault="00CC76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D9AE6" w:rsidR="00B87ED3" w:rsidRPr="00944D28" w:rsidRDefault="00CC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ABF77" w:rsidR="00B87ED3" w:rsidRPr="00944D28" w:rsidRDefault="00CC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D473A" w:rsidR="00B87ED3" w:rsidRPr="00944D28" w:rsidRDefault="00CC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A90E8" w:rsidR="00B87ED3" w:rsidRPr="00944D28" w:rsidRDefault="00CC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0049E" w:rsidR="00B87ED3" w:rsidRPr="00944D28" w:rsidRDefault="00CC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3B0BB" w:rsidR="00B87ED3" w:rsidRPr="00944D28" w:rsidRDefault="00CC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4F923" w:rsidR="00B87ED3" w:rsidRPr="00944D28" w:rsidRDefault="00CC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E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3A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E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5C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64E53" w:rsidR="00B87ED3" w:rsidRPr="00944D28" w:rsidRDefault="00CC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464A1" w:rsidR="00B87ED3" w:rsidRPr="00944D28" w:rsidRDefault="00CC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D5C7E" w:rsidR="00B87ED3" w:rsidRPr="00944D28" w:rsidRDefault="00CC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F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0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7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E427" w:rsidR="00B87ED3" w:rsidRPr="00944D28" w:rsidRDefault="00CC7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E1B24" w:rsidR="00B87ED3" w:rsidRPr="00944D28" w:rsidRDefault="00CC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09C6A" w:rsidR="00B87ED3" w:rsidRPr="00944D28" w:rsidRDefault="00CC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768BE" w:rsidR="00B87ED3" w:rsidRPr="00944D28" w:rsidRDefault="00CC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E0544" w:rsidR="00B87ED3" w:rsidRPr="00944D28" w:rsidRDefault="00CC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AB83B" w:rsidR="00B87ED3" w:rsidRPr="00944D28" w:rsidRDefault="00CC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AC2E0" w:rsidR="00B87ED3" w:rsidRPr="00944D28" w:rsidRDefault="00CC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7533E" w:rsidR="00B87ED3" w:rsidRPr="00944D28" w:rsidRDefault="00CC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4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D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A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2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1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40CCE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6A125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AF474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6A434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EDEDF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D5869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704A5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8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739DB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E41B5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15843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29885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2AAA4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A2AEC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B9768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B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D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1ED34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90B53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E2CD3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18331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40006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723B7" w:rsidR="00B87ED3" w:rsidRPr="00944D28" w:rsidRDefault="00CC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92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A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2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1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6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2022-10-30T00:53:00.0000000Z</dcterms:modified>
</coreProperties>
</file>