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74A7B" w:rsidR="0061148E" w:rsidRPr="00C61931" w:rsidRDefault="00431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DC7B" w:rsidR="0061148E" w:rsidRPr="00C61931" w:rsidRDefault="00431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2FCC8" w:rsidR="00B87ED3" w:rsidRPr="00944D28" w:rsidRDefault="0043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44042" w:rsidR="00B87ED3" w:rsidRPr="00944D28" w:rsidRDefault="0043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7D9BC" w:rsidR="00B87ED3" w:rsidRPr="00944D28" w:rsidRDefault="0043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C21EC" w:rsidR="00B87ED3" w:rsidRPr="00944D28" w:rsidRDefault="0043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DE3526" w:rsidR="00B87ED3" w:rsidRPr="00944D28" w:rsidRDefault="0043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1A042" w:rsidR="00B87ED3" w:rsidRPr="00944D28" w:rsidRDefault="0043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CEA03" w:rsidR="00B87ED3" w:rsidRPr="00944D28" w:rsidRDefault="0043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3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D3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1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56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39C5E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EA0F5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1D89D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C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E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FD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73268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764F3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B3993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2B833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8D65E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116D2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EC94E" w:rsidR="00B87ED3" w:rsidRPr="00944D28" w:rsidRDefault="0043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C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E16B8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7CEE3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0F114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8F2DA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7A603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33809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AAE4E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A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8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D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C2A6C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B2608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6BD3E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841E0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54C16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EE6F8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9EBD9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E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6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4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4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9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E9C82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19332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1341A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69BF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8F62A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20689" w:rsidR="00B87ED3" w:rsidRPr="00944D28" w:rsidRDefault="0043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0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8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35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2022-10-30T01:27:00.0000000Z</dcterms:modified>
</coreProperties>
</file>