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74A7B" w:rsidR="0061148E" w:rsidRPr="00C61931" w:rsidRDefault="004313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CDC7B" w:rsidR="0061148E" w:rsidRPr="00C61931" w:rsidRDefault="004313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2FCC8" w:rsidR="00B87ED3" w:rsidRPr="00944D28" w:rsidRDefault="0043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044042" w:rsidR="00B87ED3" w:rsidRPr="00944D28" w:rsidRDefault="0043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27D9BC" w:rsidR="00B87ED3" w:rsidRPr="00944D28" w:rsidRDefault="0043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5C21EC" w:rsidR="00B87ED3" w:rsidRPr="00944D28" w:rsidRDefault="0043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DE3526" w:rsidR="00B87ED3" w:rsidRPr="00944D28" w:rsidRDefault="0043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31A042" w:rsidR="00B87ED3" w:rsidRPr="00944D28" w:rsidRDefault="0043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CEA03" w:rsidR="00B87ED3" w:rsidRPr="00944D28" w:rsidRDefault="004313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732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D3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01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568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39C5E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EA0F5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21D89D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BA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CE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E0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E4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2A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1B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FD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73268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6764F3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3993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2B833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8D65E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5116D2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EC94E" w:rsidR="00B87ED3" w:rsidRPr="00944D28" w:rsidRDefault="004313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5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8B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C8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1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49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5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D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4E16B8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7CEE3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00F114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98F2DA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07A603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B33809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2AAE4E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A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8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D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9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D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C2A6C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B2608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6BD3E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841E0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54C16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2EE6F8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9EBD9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4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E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6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4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4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F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9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E9C82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19332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1341A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069BF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8F62A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20689" w:rsidR="00B87ED3" w:rsidRPr="00944D28" w:rsidRDefault="004313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C0E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7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8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8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58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8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A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1351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2022-10-30T01:27:00.0000000Z</dcterms:modified>
</coreProperties>
</file>