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9670" w:rsidR="0061148E" w:rsidRPr="00C61931" w:rsidRDefault="00F300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CB933" w:rsidR="0061148E" w:rsidRPr="00C61931" w:rsidRDefault="00F300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6A55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D97CD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F25C6A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BD217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CA75BA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11E35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ACC7FF" w:rsidR="00B87ED3" w:rsidRPr="00944D28" w:rsidRDefault="00F30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52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D3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B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00EAE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1F3F7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9ACFC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6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1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0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7231F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9D7A7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6662E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45337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8B6A0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AC003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7D5C7" w:rsidR="00B87ED3" w:rsidRPr="00944D28" w:rsidRDefault="00F30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B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A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1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495FF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5AC35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197EA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5E603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37A6E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52630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0B612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B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FD537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540B8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491D5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5349C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46CF5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0A50C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0E2E7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B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3C299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65DF1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F217D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C56A1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77146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6EB45" w:rsidR="00B87ED3" w:rsidRPr="00944D28" w:rsidRDefault="00F30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7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E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4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1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00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2022-10-30T02:01:00.0000000Z</dcterms:modified>
</coreProperties>
</file>