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9670" w:rsidR="0061148E" w:rsidRPr="00C61931" w:rsidRDefault="00F300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CB933" w:rsidR="0061148E" w:rsidRPr="00C61931" w:rsidRDefault="00F300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76A55" w:rsidR="00B87ED3" w:rsidRPr="00944D28" w:rsidRDefault="00F3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D97CD" w:rsidR="00B87ED3" w:rsidRPr="00944D28" w:rsidRDefault="00F3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25C6A" w:rsidR="00B87ED3" w:rsidRPr="00944D28" w:rsidRDefault="00F3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BD217" w:rsidR="00B87ED3" w:rsidRPr="00944D28" w:rsidRDefault="00F3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A75BA" w:rsidR="00B87ED3" w:rsidRPr="00944D28" w:rsidRDefault="00F3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11E35" w:rsidR="00B87ED3" w:rsidRPr="00944D28" w:rsidRDefault="00F3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CC7FF" w:rsidR="00B87ED3" w:rsidRPr="00944D28" w:rsidRDefault="00F3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9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52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D3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B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00EAE" w:rsidR="00B87ED3" w:rsidRPr="00944D28" w:rsidRDefault="00F3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1F3F7" w:rsidR="00B87ED3" w:rsidRPr="00944D28" w:rsidRDefault="00F3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9ACFC" w:rsidR="00B87ED3" w:rsidRPr="00944D28" w:rsidRDefault="00F3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6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E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F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1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F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E0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7231F" w:rsidR="00B87ED3" w:rsidRPr="00944D28" w:rsidRDefault="00F3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9D7A7" w:rsidR="00B87ED3" w:rsidRPr="00944D28" w:rsidRDefault="00F3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6662E" w:rsidR="00B87ED3" w:rsidRPr="00944D28" w:rsidRDefault="00F3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45337" w:rsidR="00B87ED3" w:rsidRPr="00944D28" w:rsidRDefault="00F3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8B6A0" w:rsidR="00B87ED3" w:rsidRPr="00944D28" w:rsidRDefault="00F3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AC003" w:rsidR="00B87ED3" w:rsidRPr="00944D28" w:rsidRDefault="00F3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7D5C7" w:rsidR="00B87ED3" w:rsidRPr="00944D28" w:rsidRDefault="00F3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B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2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A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2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4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1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495FF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5AC35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197EA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5E603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37A6E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52630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0B612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B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C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D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C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6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5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FD537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540B8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491D5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5349C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46CF5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0A50C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0E2E7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0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B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F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8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D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3C299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65DF1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F217D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C56A1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77146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6EB45" w:rsidR="00B87ED3" w:rsidRPr="00944D28" w:rsidRDefault="00F3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76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E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4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1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C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00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2022-10-30T02:01:00.0000000Z</dcterms:modified>
</coreProperties>
</file>