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E94ED" w:rsidR="0061148E" w:rsidRPr="00C61931" w:rsidRDefault="006949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AFE1A" w:rsidR="0061148E" w:rsidRPr="00C61931" w:rsidRDefault="006949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EBD94" w:rsidR="00B87ED3" w:rsidRPr="00944D28" w:rsidRDefault="0069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97257" w:rsidR="00B87ED3" w:rsidRPr="00944D28" w:rsidRDefault="0069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2C418" w:rsidR="00B87ED3" w:rsidRPr="00944D28" w:rsidRDefault="0069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C188B" w:rsidR="00B87ED3" w:rsidRPr="00944D28" w:rsidRDefault="0069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714571" w:rsidR="00B87ED3" w:rsidRPr="00944D28" w:rsidRDefault="0069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AC525" w:rsidR="00B87ED3" w:rsidRPr="00944D28" w:rsidRDefault="0069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C129A" w:rsidR="00B87ED3" w:rsidRPr="00944D28" w:rsidRDefault="0069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31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40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36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0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ADE43" w:rsidR="00B87ED3" w:rsidRPr="00944D28" w:rsidRDefault="0069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EA9BE" w:rsidR="00B87ED3" w:rsidRPr="00944D28" w:rsidRDefault="0069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3F08D" w:rsidR="00B87ED3" w:rsidRPr="00944D28" w:rsidRDefault="0069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3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0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E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D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D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2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01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B4616" w:rsidR="00B87ED3" w:rsidRPr="00944D28" w:rsidRDefault="0069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23D3C" w:rsidR="00B87ED3" w:rsidRPr="00944D28" w:rsidRDefault="0069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E4A4F" w:rsidR="00B87ED3" w:rsidRPr="00944D28" w:rsidRDefault="0069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1ACA3" w:rsidR="00B87ED3" w:rsidRPr="00944D28" w:rsidRDefault="0069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406B0" w:rsidR="00B87ED3" w:rsidRPr="00944D28" w:rsidRDefault="0069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17B4A" w:rsidR="00B87ED3" w:rsidRPr="00944D28" w:rsidRDefault="0069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ADDF0" w:rsidR="00B87ED3" w:rsidRPr="00944D28" w:rsidRDefault="0069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C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3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8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1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3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1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C7574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917DA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5A579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927FF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153F4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2F3DE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ED7AE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0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E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2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4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749A1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8A498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C8535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FF57A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DBC85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1510E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455D1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0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F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F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6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F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C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4BB13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D4331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93925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41882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F74A4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9BDD8" w:rsidR="00B87ED3" w:rsidRPr="00944D28" w:rsidRDefault="0069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C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9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7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2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D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A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4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9A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2022-10-30T02:34:00.0000000Z</dcterms:modified>
</coreProperties>
</file>