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88C4" w:rsidR="0061148E" w:rsidRPr="00C61931" w:rsidRDefault="00D53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4081" w:rsidR="0061148E" w:rsidRPr="00C61931" w:rsidRDefault="00D53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6224D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D759C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73CE6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8B378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55471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9AD5C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7E203" w:rsidR="00B87ED3" w:rsidRPr="00944D28" w:rsidRDefault="00D5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58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68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1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029BB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ACF38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591C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C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44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F32CF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9D4F2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A2C8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2C47A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BA7F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706A1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62031" w:rsidR="00B87ED3" w:rsidRPr="00944D28" w:rsidRDefault="00D5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9FE6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16E57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25EC2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1414D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2140D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6BC41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7598D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3159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CE2FE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CE066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60D78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130E5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6CC8D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0EA11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9045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C546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F23E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026DA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7F0BD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504F" w:rsidR="00B87ED3" w:rsidRPr="00944D28" w:rsidRDefault="00D5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F0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2022-10-30T03:07:00.0000000Z</dcterms:modified>
</coreProperties>
</file>