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088C4" w:rsidR="0061148E" w:rsidRPr="00C61931" w:rsidRDefault="00D53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4081" w:rsidR="0061148E" w:rsidRPr="00C61931" w:rsidRDefault="00D53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6224D" w:rsidR="00B87ED3" w:rsidRPr="00944D28" w:rsidRDefault="00D5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D759C" w:rsidR="00B87ED3" w:rsidRPr="00944D28" w:rsidRDefault="00D5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73CE6" w:rsidR="00B87ED3" w:rsidRPr="00944D28" w:rsidRDefault="00D5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8B378" w:rsidR="00B87ED3" w:rsidRPr="00944D28" w:rsidRDefault="00D5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55471" w:rsidR="00B87ED3" w:rsidRPr="00944D28" w:rsidRDefault="00D5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9AD5C" w:rsidR="00B87ED3" w:rsidRPr="00944D28" w:rsidRDefault="00D5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7E203" w:rsidR="00B87ED3" w:rsidRPr="00944D28" w:rsidRDefault="00D5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58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68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1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029BB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ACF38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1591C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E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8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2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C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4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F32CF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9D4F2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6A2C8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2C47A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EBA7F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706A1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62031" w:rsidR="00B87ED3" w:rsidRPr="00944D28" w:rsidRDefault="00D5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D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B9FE6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16E57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25EC2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1414D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2140D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6BC41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7598D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3159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CE2FE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CE066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60D78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130E5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6CC8D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0EA11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99045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C546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EF23E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026DA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7F0BD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9504F" w:rsidR="00B87ED3" w:rsidRPr="00944D28" w:rsidRDefault="00D5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0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F0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2022-10-30T03:07:00.0000000Z</dcterms:modified>
</coreProperties>
</file>