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50325" w:rsidR="0061148E" w:rsidRPr="00C61931" w:rsidRDefault="009F0F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F782" w:rsidR="0061148E" w:rsidRPr="00C61931" w:rsidRDefault="009F0F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DCE2A" w:rsidR="00B87ED3" w:rsidRPr="00944D28" w:rsidRDefault="009F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56F04" w:rsidR="00B87ED3" w:rsidRPr="00944D28" w:rsidRDefault="009F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1CF57" w:rsidR="00B87ED3" w:rsidRPr="00944D28" w:rsidRDefault="009F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9985A" w:rsidR="00B87ED3" w:rsidRPr="00944D28" w:rsidRDefault="009F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E0D9E" w:rsidR="00B87ED3" w:rsidRPr="00944D28" w:rsidRDefault="009F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6F837D" w:rsidR="00B87ED3" w:rsidRPr="00944D28" w:rsidRDefault="009F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B8D38" w:rsidR="00B87ED3" w:rsidRPr="00944D28" w:rsidRDefault="009F0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3E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F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7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D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28046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41120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F38BC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E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F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06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3FB97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2AF07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2D8D2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494C9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896AA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2DEC5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D40D6" w:rsidR="00B87ED3" w:rsidRPr="00944D28" w:rsidRDefault="009F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4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C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8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9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E7B4F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F5062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18D3F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4A908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8D52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18176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E7FC3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7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9ED53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2FF8C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A229E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10D67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9167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B4F8F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22C47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E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B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9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31272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558C2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2DEB5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4A633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7EB41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568BC" w:rsidR="00B87ED3" w:rsidRPr="00944D28" w:rsidRDefault="009F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46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8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8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F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2022-10-30T04:15:00.0000000Z</dcterms:modified>
</coreProperties>
</file>