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E044" w:rsidR="0061148E" w:rsidRPr="00C61931" w:rsidRDefault="001D1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6E9F" w:rsidR="0061148E" w:rsidRPr="00C61931" w:rsidRDefault="001D1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1283A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02A46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489C9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1070C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8DA6D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E7F2A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D7342" w:rsidR="00B87ED3" w:rsidRPr="00944D28" w:rsidRDefault="001D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7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6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4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A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66E15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E28A1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68314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F6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B7B46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EF806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BA91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2C575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D529E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65E6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23DAA" w:rsidR="00B87ED3" w:rsidRPr="00944D28" w:rsidRDefault="001D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DAA9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C1935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B5BC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08E1B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9CA3C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1AC01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6EB4C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790F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A2CED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80319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F7044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0884C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5109E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F2AE9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B81DD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5763B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C23F3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C3017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A1CA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25417" w:rsidR="00B87ED3" w:rsidRPr="00944D28" w:rsidRDefault="001D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C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C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2022-10-30T05:58:00.0000000Z</dcterms:modified>
</coreProperties>
</file>