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E044" w:rsidR="0061148E" w:rsidRPr="00C61931" w:rsidRDefault="001D1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6E9F" w:rsidR="0061148E" w:rsidRPr="00C61931" w:rsidRDefault="001D1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1283A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02A46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489C9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1070C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8DA6D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E7F2A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D7342" w:rsidR="00B87ED3" w:rsidRPr="00944D28" w:rsidRDefault="001D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6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4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A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66E15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E28A1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68314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F6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B7B46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EF806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BA91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2C575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D529E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65E6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3DAA" w:rsidR="00B87ED3" w:rsidRPr="00944D28" w:rsidRDefault="001D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DAA9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C1935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B5BC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08E1B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9CA3C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1AC01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6EB4C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C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790F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A2CED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80319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7044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884C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109E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F2AE9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A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B81DD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5763B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C23F3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3017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A1CA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25417" w:rsidR="00B87ED3" w:rsidRPr="00944D28" w:rsidRDefault="001D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C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1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2022-10-30T05:58:00.0000000Z</dcterms:modified>
</coreProperties>
</file>