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3B03D9" w:rsidR="00D86984" w:rsidRPr="00C61931" w:rsidRDefault="00EC21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9A7CC7" w:rsidR="00B87ED3" w:rsidRPr="00944D28" w:rsidRDefault="00E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83E9D" w:rsidR="00B87ED3" w:rsidRPr="00944D28" w:rsidRDefault="00E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D5FCE" w:rsidR="00B87ED3" w:rsidRPr="00944D28" w:rsidRDefault="00E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3F27E" w:rsidR="00B87ED3" w:rsidRPr="00944D28" w:rsidRDefault="00E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57085C" w:rsidR="00B87ED3" w:rsidRPr="00944D28" w:rsidRDefault="00E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08BF7C" w:rsidR="00B87ED3" w:rsidRPr="00944D28" w:rsidRDefault="00E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CF2BA" w:rsidR="00B87ED3" w:rsidRPr="00944D28" w:rsidRDefault="00EC21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8B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26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0B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C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1ED67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CE5CA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F3DF1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8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B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C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81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0EAFA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AD60E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6AEE9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E6BE7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B607C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BCF77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74DC0" w:rsidR="00B87ED3" w:rsidRPr="00944D28" w:rsidRDefault="00EC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3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2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E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1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2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21B21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16BCB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F63C7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C93DD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8AA96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AB3B4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5305F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7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C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61C96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8E0E2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B725E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F15E4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EE405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B2232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00485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3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8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F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7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B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C0A86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44C7E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CEA1A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1C0FC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C618E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C3500" w:rsidR="00B87ED3" w:rsidRPr="00944D28" w:rsidRDefault="00EC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D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7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5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7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A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C21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