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DA76B52" w:rsidR="00364DA6" w:rsidRPr="00845081" w:rsidRDefault="0008602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5ACD010E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E4EE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C7C7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0230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AC41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AD31E" w:rsidR="003149D6" w:rsidRPr="002942BF" w:rsidRDefault="0008602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03522" w:rsidR="003149D6" w:rsidRPr="002942BF" w:rsidRDefault="0008602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741F6" w:rsidR="003149D6" w:rsidRPr="002942BF" w:rsidRDefault="0008602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B14CA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F30906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CEC56C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AD1D3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DC1E72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5C31F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89A5B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4EAE1" w:rsidR="003149D6" w:rsidRPr="002942BF" w:rsidRDefault="0008602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B0FF2" w:rsidR="003149D6" w:rsidRPr="002942BF" w:rsidRDefault="0008602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3ABB8" w:rsidR="003149D6" w:rsidRPr="002942BF" w:rsidRDefault="0008602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81ADC" w:rsidR="003149D6" w:rsidRPr="002942BF" w:rsidRDefault="0008602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41BA9" w:rsidR="003149D6" w:rsidRPr="002942BF" w:rsidRDefault="0008602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83A76" w:rsidR="003149D6" w:rsidRPr="002942BF" w:rsidRDefault="0008602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8C1EC" w:rsidR="003149D6" w:rsidRPr="002942BF" w:rsidRDefault="0008602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693AC4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3FF6A2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BCF7E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AEB6B8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B4615D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747980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3E461D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7B204" w:rsidR="003149D6" w:rsidRPr="002942BF" w:rsidRDefault="0008602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4C7BD" w:rsidR="003149D6" w:rsidRPr="002942BF" w:rsidRDefault="0008602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A9F3D" w:rsidR="003149D6" w:rsidRPr="002942BF" w:rsidRDefault="0008602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C0B3B" w:rsidR="003149D6" w:rsidRPr="002942BF" w:rsidRDefault="0008602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ED76C" w:rsidR="003149D6" w:rsidRPr="002942BF" w:rsidRDefault="0008602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865B4" w:rsidR="003149D6" w:rsidRPr="002942BF" w:rsidRDefault="0008602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7A3E7" w:rsidR="003149D6" w:rsidRPr="002942BF" w:rsidRDefault="0008602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CA50E3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62F6D4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86BF58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A079EB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7FB0D8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1327AF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B27CF5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265EBA3" w:rsidR="003149D6" w:rsidRPr="002942BF" w:rsidRDefault="0008602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50EE710" w:rsidR="003149D6" w:rsidRPr="002942BF" w:rsidRDefault="0008602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79EE0C9" w:rsidR="003149D6" w:rsidRPr="002942BF" w:rsidRDefault="0008602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B7B7581" w:rsidR="003149D6" w:rsidRPr="002942BF" w:rsidRDefault="0008602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043F771" w:rsidR="003149D6" w:rsidRPr="002942BF" w:rsidRDefault="0008602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7537642" w:rsidR="003149D6" w:rsidRPr="002942BF" w:rsidRDefault="0008602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370C8FF" w:rsidR="003149D6" w:rsidRPr="002942BF" w:rsidRDefault="0008602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B0D7D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7C2FC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5224B3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A57D2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A78AD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7ECC9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8DB7FA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212ED8B" w:rsidR="003149D6" w:rsidRPr="002942BF" w:rsidRDefault="0008602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A613AF2" w:rsidR="003149D6" w:rsidRPr="002942BF" w:rsidRDefault="0008602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ACD087E" w:rsidR="003149D6" w:rsidRPr="002942BF" w:rsidRDefault="0008602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A8A78E" w:rsidR="003149D6" w:rsidRPr="002942BF" w:rsidRDefault="0008602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24B6B86" w:rsidR="003149D6" w:rsidRPr="002942BF" w:rsidRDefault="0008602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120C18C" w:rsidR="003149D6" w:rsidRPr="002942BF" w:rsidRDefault="0008602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02BE30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B2FAC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F1F17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6CB8F7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F30CF2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68A90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0AE0C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EB0CBF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8602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