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68871" w:rsidR="0061148E" w:rsidRPr="00F46099" w:rsidRDefault="000805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BAAA1" w:rsidR="0061148E" w:rsidRPr="00F46099" w:rsidRDefault="000805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DE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A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4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A8C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94FDC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2D15E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6F585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B3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1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E4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C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96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6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5B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2649C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6C4C0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6DA69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DA5CA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6692B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D69F31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DC70A" w:rsidR="00B87ED3" w:rsidRPr="00944D28" w:rsidRDefault="00080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A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6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D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0AEC9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DF826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623A5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3F0A5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4A97C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5331D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A75A8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E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5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2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3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6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0B0EDE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0AB92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5C2D9E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DE1B48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39FF8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6E9CE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22FB7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6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E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C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47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D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B5C39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7E589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509E1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BB8CA5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24816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FDE900" w:rsidR="00B87ED3" w:rsidRPr="00944D28" w:rsidRDefault="00080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7D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D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8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74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A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5D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