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3BD08" w:rsidR="0061148E" w:rsidRPr="00F46099" w:rsidRDefault="004717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A62A" w:rsidR="0061148E" w:rsidRPr="00F46099" w:rsidRDefault="004717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F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CE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F0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6C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D4DE2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F1AA5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C1C22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AD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9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A2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F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1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D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02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A3D71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64BB68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E6C97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C172A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CE131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E5765B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D1FE5" w:rsidR="00B87ED3" w:rsidRPr="00944D28" w:rsidRDefault="00471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4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6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8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7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A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C844A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F81C3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7BAB7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6D35F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65A23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6D531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704B7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B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1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2C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7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D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C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6A319A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E3DCC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3C64F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0A951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F53A8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33F6C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4AB52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D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B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C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9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4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D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A13F8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C9058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DA482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B68A0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FB9DF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1579D" w:rsidR="00B87ED3" w:rsidRPr="00944D28" w:rsidRDefault="00471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EE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C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A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C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9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A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A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9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171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2019-11-12T17:22:00Z</dcterms:modified>
</cp:coreProperties>
</file>