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9F18" w:rsidR="0061148E" w:rsidRPr="00F46099" w:rsidRDefault="00ED5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14BE" w:rsidR="0061148E" w:rsidRPr="00F46099" w:rsidRDefault="00ED5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1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9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C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85B09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9C5D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3CC1D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5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0C821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74F47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9A1D8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F48D7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5DE89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30882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2DF4" w:rsidR="00B87ED3" w:rsidRPr="00944D28" w:rsidRDefault="00ED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A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40AF6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25D9A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FAA1A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43544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F871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1A64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53929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5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13C1A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F82C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2784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42F8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D612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86DE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8FD5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E580C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38B8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7837B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9AD22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CA085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3141" w:rsidR="00B87ED3" w:rsidRPr="00944D28" w:rsidRDefault="00ED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4F7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