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FB8E" w:rsidR="0061148E" w:rsidRPr="00F46099" w:rsidRDefault="004734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4979A" w:rsidR="0061148E" w:rsidRPr="00F46099" w:rsidRDefault="004734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8C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C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2A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77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57A4C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1A55E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7586B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5A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D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3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1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50E96" w:rsidR="00B87ED3" w:rsidRPr="00944D28" w:rsidRDefault="00473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3C51A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7F0C9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43C80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A4621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8E936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24691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A2905" w:rsidR="00B87ED3" w:rsidRPr="00944D28" w:rsidRDefault="0047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D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D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B0A3D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95917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78F32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998D4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AD0B8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061FC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F4EE7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B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D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8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5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057B4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D0C9D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D7A42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3F815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5F0D4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0B196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8FF8A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9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8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9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72777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C8A59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9A11B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B48BF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3AD50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A3ECE" w:rsidR="00B87ED3" w:rsidRPr="00944D28" w:rsidRDefault="0047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CA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4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2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8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40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