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3CBB" w:rsidR="0061148E" w:rsidRPr="00C834E2" w:rsidRDefault="00D650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D29F1" w:rsidR="0061148E" w:rsidRPr="00C834E2" w:rsidRDefault="00D650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BB6A2" w:rsidR="00B87ED3" w:rsidRPr="00944D28" w:rsidRDefault="00D6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8C42A" w:rsidR="00B87ED3" w:rsidRPr="00944D28" w:rsidRDefault="00D6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DC7B1" w:rsidR="00B87ED3" w:rsidRPr="00944D28" w:rsidRDefault="00D6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ECE0C" w:rsidR="00B87ED3" w:rsidRPr="00944D28" w:rsidRDefault="00D6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EE18D" w:rsidR="00B87ED3" w:rsidRPr="00944D28" w:rsidRDefault="00D6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D11C3" w:rsidR="00B87ED3" w:rsidRPr="00944D28" w:rsidRDefault="00D6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18688" w:rsidR="00B87ED3" w:rsidRPr="00944D28" w:rsidRDefault="00D6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EE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42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78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FF831" w:rsidR="00B87ED3" w:rsidRPr="00944D28" w:rsidRDefault="00D6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3DEDF" w:rsidR="00B87ED3" w:rsidRPr="00944D28" w:rsidRDefault="00D6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4AC51" w:rsidR="00B87ED3" w:rsidRPr="00944D28" w:rsidRDefault="00D6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9EA7F" w:rsidR="00B87ED3" w:rsidRPr="00944D28" w:rsidRDefault="00D6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6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C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3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5D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CC563" w:rsidR="00B87ED3" w:rsidRPr="00944D28" w:rsidRDefault="00D6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1C5B1" w:rsidR="00B87ED3" w:rsidRPr="00944D28" w:rsidRDefault="00D6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14668" w:rsidR="00B87ED3" w:rsidRPr="00944D28" w:rsidRDefault="00D6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BE601" w:rsidR="00B87ED3" w:rsidRPr="00944D28" w:rsidRDefault="00D6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1B012" w:rsidR="00B87ED3" w:rsidRPr="00944D28" w:rsidRDefault="00D6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D9ECA" w:rsidR="00B87ED3" w:rsidRPr="00944D28" w:rsidRDefault="00D6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E5657" w:rsidR="00B87ED3" w:rsidRPr="00944D28" w:rsidRDefault="00D6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D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6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C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1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3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DD1DA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3D836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EA82A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C48A9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EDEA2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F2E14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94331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8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A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6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F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3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C7433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EA232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E69C0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F5EDE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41514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76352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22672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7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9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A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9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E5A3D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F818B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8F3B7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EB2C2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0A300" w:rsidR="00B87ED3" w:rsidRPr="00944D28" w:rsidRDefault="00D6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E2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46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8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9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A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C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9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B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02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2022-10-28T23:49:00.0000000Z</dcterms:modified>
</coreProperties>
</file>