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88F3" w:rsidR="0061148E" w:rsidRPr="00C834E2" w:rsidRDefault="00AE6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8A33" w:rsidR="0061148E" w:rsidRPr="00C834E2" w:rsidRDefault="00AE6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49285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49EDC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64F15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37B67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7175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CF118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5FB74" w:rsidR="00B87ED3" w:rsidRPr="00944D28" w:rsidRDefault="00A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B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B7E44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14E6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1B1B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8D8D8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3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8470A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F2D9C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0C5E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05B94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B26D8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861D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FA680" w:rsidR="00B87ED3" w:rsidRPr="00944D28" w:rsidRDefault="00A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6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15B80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D424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42DFF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44137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4E280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5EEFA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FCB6B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5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6AFE8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34E53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40E5F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8A03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62E67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0A07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8B051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F3091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F8209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19E26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54EF7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A1809" w:rsidR="00B87ED3" w:rsidRPr="00944D28" w:rsidRDefault="00A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9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22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