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8E86F" w:rsidR="0061148E" w:rsidRPr="00C834E2" w:rsidRDefault="00912A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64A4" w:rsidR="0061148E" w:rsidRPr="00C834E2" w:rsidRDefault="00912A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FD595" w:rsidR="00B87ED3" w:rsidRPr="00944D28" w:rsidRDefault="0091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19932" w:rsidR="00B87ED3" w:rsidRPr="00944D28" w:rsidRDefault="0091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66926" w:rsidR="00B87ED3" w:rsidRPr="00944D28" w:rsidRDefault="0091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2C0FE" w:rsidR="00B87ED3" w:rsidRPr="00944D28" w:rsidRDefault="0091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60C3A" w:rsidR="00B87ED3" w:rsidRPr="00944D28" w:rsidRDefault="0091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C01AA" w:rsidR="00B87ED3" w:rsidRPr="00944D28" w:rsidRDefault="0091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7AF71" w:rsidR="00B87ED3" w:rsidRPr="00944D28" w:rsidRDefault="0091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5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C6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FA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B6882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C9682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85938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B1DBB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B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D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5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6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06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83AD7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AB950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9525A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34B7D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EBC66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487F2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2C5FE" w:rsidR="00B87ED3" w:rsidRPr="00944D28" w:rsidRDefault="0091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E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0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389A3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90E40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691DB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6E270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7CE3B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08F70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8A373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6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3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334AC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F8CD4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40CB6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ABDB9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55FAF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689EC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EFF5E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D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4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5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7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DFFCF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5E241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24F7A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096AC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C5407" w:rsidR="00B87ED3" w:rsidRPr="00944D28" w:rsidRDefault="0091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B7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D7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B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5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F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5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5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AB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