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8E86F" w:rsidR="0061148E" w:rsidRPr="00C834E2" w:rsidRDefault="00912A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464A4" w:rsidR="0061148E" w:rsidRPr="00C834E2" w:rsidRDefault="00912A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FD595" w:rsidR="00B87ED3" w:rsidRPr="00944D28" w:rsidRDefault="0091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19932" w:rsidR="00B87ED3" w:rsidRPr="00944D28" w:rsidRDefault="0091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66926" w:rsidR="00B87ED3" w:rsidRPr="00944D28" w:rsidRDefault="0091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2C0FE" w:rsidR="00B87ED3" w:rsidRPr="00944D28" w:rsidRDefault="0091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60C3A" w:rsidR="00B87ED3" w:rsidRPr="00944D28" w:rsidRDefault="0091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C01AA" w:rsidR="00B87ED3" w:rsidRPr="00944D28" w:rsidRDefault="0091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7AF71" w:rsidR="00B87ED3" w:rsidRPr="00944D28" w:rsidRDefault="00912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5F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C6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F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B6882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C9682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85938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B1DBB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B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7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5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6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06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83AD7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AB950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9525A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34B7D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EBC66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487F2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2C5FE" w:rsidR="00B87ED3" w:rsidRPr="00944D28" w:rsidRDefault="00912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3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E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0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2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389A3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90E40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691DB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6E270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7CE3B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08F70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8A373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4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6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9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3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334AC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F8CD4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40CB6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ABDB9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55FAF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689EC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EFF5E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8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D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4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5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7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DFFCF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5E241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24F7A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096AC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C5407" w:rsidR="00B87ED3" w:rsidRPr="00944D28" w:rsidRDefault="00912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B7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D7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B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F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0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5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AB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2022-10-29T01:30:00.0000000Z</dcterms:modified>
</coreProperties>
</file>