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751B" w:rsidR="0061148E" w:rsidRPr="00C834E2" w:rsidRDefault="00E30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856E6" w:rsidR="0061148E" w:rsidRPr="00C834E2" w:rsidRDefault="00E30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5C94A" w:rsidR="00B87ED3" w:rsidRPr="00944D28" w:rsidRDefault="00E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25E3E" w:rsidR="00B87ED3" w:rsidRPr="00944D28" w:rsidRDefault="00E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4136D" w:rsidR="00B87ED3" w:rsidRPr="00944D28" w:rsidRDefault="00E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33090" w:rsidR="00B87ED3" w:rsidRPr="00944D28" w:rsidRDefault="00E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98180" w:rsidR="00B87ED3" w:rsidRPr="00944D28" w:rsidRDefault="00E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EBC7F" w:rsidR="00B87ED3" w:rsidRPr="00944D28" w:rsidRDefault="00E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DE71D" w:rsidR="00B87ED3" w:rsidRPr="00944D28" w:rsidRDefault="00E3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A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D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7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8FF07" w:rsidR="00B87ED3" w:rsidRPr="00944D28" w:rsidRDefault="00E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51ADC" w:rsidR="00B87ED3" w:rsidRPr="00944D28" w:rsidRDefault="00E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078D6" w:rsidR="00B87ED3" w:rsidRPr="00944D28" w:rsidRDefault="00E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97E67" w:rsidR="00B87ED3" w:rsidRPr="00944D28" w:rsidRDefault="00E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1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4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F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C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8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2F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FB74B" w:rsidR="00B87ED3" w:rsidRPr="00944D28" w:rsidRDefault="00E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94141" w:rsidR="00B87ED3" w:rsidRPr="00944D28" w:rsidRDefault="00E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49C65" w:rsidR="00B87ED3" w:rsidRPr="00944D28" w:rsidRDefault="00E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890D2" w:rsidR="00B87ED3" w:rsidRPr="00944D28" w:rsidRDefault="00E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CD66E" w:rsidR="00B87ED3" w:rsidRPr="00944D28" w:rsidRDefault="00E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FD012" w:rsidR="00B87ED3" w:rsidRPr="00944D28" w:rsidRDefault="00E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A6425" w:rsidR="00B87ED3" w:rsidRPr="00944D28" w:rsidRDefault="00E3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0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B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E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FEBFF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A3849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F7B31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0F8BA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82B7F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44E41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24D41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D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E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6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2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9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A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43475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AC948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9FB7C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77ED7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7AABF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944BB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9CADA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D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8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E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7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0296C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40329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96850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5B857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B17DF" w:rsidR="00B87ED3" w:rsidRPr="00944D28" w:rsidRDefault="00E3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F2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6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1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A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3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D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7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5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