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E6AE" w:rsidR="0061148E" w:rsidRPr="00C834E2" w:rsidRDefault="003B6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6410" w:rsidR="0061148E" w:rsidRPr="00C834E2" w:rsidRDefault="003B6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25A1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17E35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22C45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BBEA1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8A450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D4354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6C9F6" w:rsidR="00B87ED3" w:rsidRPr="00944D28" w:rsidRDefault="003B6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8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2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79DD1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A809C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C58E4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59DEF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E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4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B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8515F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0358F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2B995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A3914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86F8B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5BC9E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24D90" w:rsidR="00B87ED3" w:rsidRPr="00944D28" w:rsidRDefault="003B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F81B7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924D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FC082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AEC3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BB29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A12E3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3BDC8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5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565FB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49B3B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C9341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D9D44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BB02E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1A4A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A06C4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069C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660D6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B776D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529A6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0B14" w:rsidR="00B87ED3" w:rsidRPr="00944D28" w:rsidRDefault="003B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1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2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E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2022-10-29T02:43:00.0000000Z</dcterms:modified>
</coreProperties>
</file>