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8E6AE" w:rsidR="0061148E" w:rsidRPr="00C834E2" w:rsidRDefault="003B6E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16410" w:rsidR="0061148E" w:rsidRPr="00C834E2" w:rsidRDefault="003B6E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625A1" w:rsidR="00B87ED3" w:rsidRPr="00944D28" w:rsidRDefault="003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17E35" w:rsidR="00B87ED3" w:rsidRPr="00944D28" w:rsidRDefault="003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22C45" w:rsidR="00B87ED3" w:rsidRPr="00944D28" w:rsidRDefault="003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BBEA1" w:rsidR="00B87ED3" w:rsidRPr="00944D28" w:rsidRDefault="003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8A450" w:rsidR="00B87ED3" w:rsidRPr="00944D28" w:rsidRDefault="003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D4354" w:rsidR="00B87ED3" w:rsidRPr="00944D28" w:rsidRDefault="003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6C9F6" w:rsidR="00B87ED3" w:rsidRPr="00944D28" w:rsidRDefault="003B6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8A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0B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2D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79DD1" w:rsidR="00B87ED3" w:rsidRPr="00944D28" w:rsidRDefault="003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A809C" w:rsidR="00B87ED3" w:rsidRPr="00944D28" w:rsidRDefault="003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C58E4" w:rsidR="00B87ED3" w:rsidRPr="00944D28" w:rsidRDefault="003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59DEF" w:rsidR="00B87ED3" w:rsidRPr="00944D28" w:rsidRDefault="003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2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3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E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4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A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B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8515F" w:rsidR="00B87ED3" w:rsidRPr="00944D28" w:rsidRDefault="003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0358F" w:rsidR="00B87ED3" w:rsidRPr="00944D28" w:rsidRDefault="003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2B995" w:rsidR="00B87ED3" w:rsidRPr="00944D28" w:rsidRDefault="003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A3914" w:rsidR="00B87ED3" w:rsidRPr="00944D28" w:rsidRDefault="003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86F8B" w:rsidR="00B87ED3" w:rsidRPr="00944D28" w:rsidRDefault="003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5BC9E" w:rsidR="00B87ED3" w:rsidRPr="00944D28" w:rsidRDefault="003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24D90" w:rsidR="00B87ED3" w:rsidRPr="00944D28" w:rsidRDefault="003B6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6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3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6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C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C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1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F81B7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F924D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FC082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8AEC3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BB29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A12E3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3BDC8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C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5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0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565FB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49B3B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C9341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D9D44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BB02E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21A4A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A06C4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6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7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2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069C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660D6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B776D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529A6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00B14" w:rsidR="00B87ED3" w:rsidRPr="00944D28" w:rsidRDefault="003B6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1F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2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D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D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1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B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5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8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E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