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9A09" w:rsidR="0061148E" w:rsidRPr="00C834E2" w:rsidRDefault="007C3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A07AA" w:rsidR="0061148E" w:rsidRPr="00C834E2" w:rsidRDefault="007C3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12926" w:rsidR="00B87ED3" w:rsidRPr="00944D28" w:rsidRDefault="007C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AA550" w:rsidR="00B87ED3" w:rsidRPr="00944D28" w:rsidRDefault="007C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7D79E" w:rsidR="00B87ED3" w:rsidRPr="00944D28" w:rsidRDefault="007C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4AFA5" w:rsidR="00B87ED3" w:rsidRPr="00944D28" w:rsidRDefault="007C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4FCFD" w:rsidR="00B87ED3" w:rsidRPr="00944D28" w:rsidRDefault="007C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A1262" w:rsidR="00B87ED3" w:rsidRPr="00944D28" w:rsidRDefault="007C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1FBB2" w:rsidR="00B87ED3" w:rsidRPr="00944D28" w:rsidRDefault="007C3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4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F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D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6A380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041FF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970B0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96929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40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1189D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A472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B88BF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2106D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3CC9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DF975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12363" w:rsidR="00B87ED3" w:rsidRPr="00944D28" w:rsidRDefault="007C3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3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9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C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808CC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EC8C2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E853C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0BDDB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005B2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DB56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7D751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A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1C17F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2BC47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AC9A7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171C9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9948C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963D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710A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6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4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A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B05BE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25C2F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8DEA3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7316C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2906C" w:rsidR="00B87ED3" w:rsidRPr="00944D28" w:rsidRDefault="007C3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5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E9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7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7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1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F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2022-10-29T03:45:00.0000000Z</dcterms:modified>
</coreProperties>
</file>