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2F6E" w:rsidR="0061148E" w:rsidRPr="00C834E2" w:rsidRDefault="00DD1B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B503" w:rsidR="0061148E" w:rsidRPr="00C834E2" w:rsidRDefault="00DD1B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98A04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A5428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E2645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580AF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C7C8C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E185B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0D846" w:rsidR="00B87ED3" w:rsidRPr="00944D28" w:rsidRDefault="00DD1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C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F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C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D05C9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ED97F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F200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1FA49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B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A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8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5919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BE5B1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D3F7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1E6F7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60ECF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BA28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41180" w:rsidR="00B87ED3" w:rsidRPr="00944D28" w:rsidRDefault="00DD1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9B58" w:rsidR="00B87ED3" w:rsidRPr="00944D28" w:rsidRDefault="00DD1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1154E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53B6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30DE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D578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7FD88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8B631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6FCA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7476C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0B3D2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EBCF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23AD7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6953D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DD397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FC530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7BE74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FA1F8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6EB7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95627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901D7" w:rsidR="00B87ED3" w:rsidRPr="00944D28" w:rsidRDefault="00DD1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5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A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B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2022-10-29T03:45:00.0000000Z</dcterms:modified>
</coreProperties>
</file>