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2F6E" w:rsidR="0061148E" w:rsidRPr="00C834E2" w:rsidRDefault="00DD1B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B503" w:rsidR="0061148E" w:rsidRPr="00C834E2" w:rsidRDefault="00DD1B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98A04" w:rsidR="00B87ED3" w:rsidRPr="00944D28" w:rsidRDefault="00DD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A5428" w:rsidR="00B87ED3" w:rsidRPr="00944D28" w:rsidRDefault="00DD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E2645" w:rsidR="00B87ED3" w:rsidRPr="00944D28" w:rsidRDefault="00DD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580AF" w:rsidR="00B87ED3" w:rsidRPr="00944D28" w:rsidRDefault="00DD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C7C8C" w:rsidR="00B87ED3" w:rsidRPr="00944D28" w:rsidRDefault="00DD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E185B" w:rsidR="00B87ED3" w:rsidRPr="00944D28" w:rsidRDefault="00DD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0D846" w:rsidR="00B87ED3" w:rsidRPr="00944D28" w:rsidRDefault="00DD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C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F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C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D05C9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ED97F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F200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1FA49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B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8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C5919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BE5B1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D3F7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1E6F7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60ECF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BA28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41180" w:rsidR="00B87ED3" w:rsidRPr="00944D28" w:rsidRDefault="00DD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9B58" w:rsidR="00B87ED3" w:rsidRPr="00944D28" w:rsidRDefault="00DD1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7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1154E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53B6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330DE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AD578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7FD88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B631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A6FCA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2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F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7476C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0B3D2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1EBCF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23AD7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6953D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DD397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FC530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7BE74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FA1F8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26EB7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95627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901D7" w:rsidR="00B87ED3" w:rsidRPr="00944D28" w:rsidRDefault="00DD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3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7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B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2022-10-29T03:45:00.0000000Z</dcterms:modified>
</coreProperties>
</file>