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65DA5" w:rsidR="0061148E" w:rsidRPr="00C834E2" w:rsidRDefault="00EC6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EE22" w:rsidR="0061148E" w:rsidRPr="00C834E2" w:rsidRDefault="00EC6E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E6D38" w:rsidR="00B87ED3" w:rsidRPr="00944D28" w:rsidRDefault="00EC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ED79F" w:rsidR="00B87ED3" w:rsidRPr="00944D28" w:rsidRDefault="00EC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A5797" w:rsidR="00B87ED3" w:rsidRPr="00944D28" w:rsidRDefault="00EC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E42A0" w:rsidR="00B87ED3" w:rsidRPr="00944D28" w:rsidRDefault="00EC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F4518" w:rsidR="00B87ED3" w:rsidRPr="00944D28" w:rsidRDefault="00EC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BC807" w:rsidR="00B87ED3" w:rsidRPr="00944D28" w:rsidRDefault="00EC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6D7F1" w:rsidR="00B87ED3" w:rsidRPr="00944D28" w:rsidRDefault="00EC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2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0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D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D7A9F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C733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8CC8C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1DDD5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9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6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7D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2F43E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99517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B2BD0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F0C51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0482D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43204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9D489" w:rsidR="00B87ED3" w:rsidRPr="00944D28" w:rsidRDefault="00EC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C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F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B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7FF49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0BB49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A658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1A2EC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3B2E7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44831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8AD9C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D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F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4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2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CD052" w:rsidR="00B87ED3" w:rsidRPr="00944D28" w:rsidRDefault="00EC6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70068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3A683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30775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93886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42EFA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724F6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34F67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7FA64" w:rsidR="00B87ED3" w:rsidRPr="00944D28" w:rsidRDefault="00EC6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1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61229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128DB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926CB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A7ABF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115E9" w:rsidR="00B87ED3" w:rsidRPr="00944D28" w:rsidRDefault="00EC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7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60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2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3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3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E6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2022-10-29T06:52:00.0000000Z</dcterms:modified>
</coreProperties>
</file>