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5DA5" w:rsidR="0061148E" w:rsidRPr="00C834E2" w:rsidRDefault="00EC6E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EE22" w:rsidR="0061148E" w:rsidRPr="00C834E2" w:rsidRDefault="00EC6E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E6D38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ED79F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A5797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E42A0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F4518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BC807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6D7F1" w:rsidR="00B87ED3" w:rsidRPr="00944D28" w:rsidRDefault="00EC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2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0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D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D7A9F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C733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CC8C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1DDD5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6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D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2F43E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99517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B2BD0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F0C51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482D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43204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D489" w:rsidR="00B87ED3" w:rsidRPr="00944D28" w:rsidRDefault="00EC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C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B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7FF49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0BB49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A658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1A2EC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3B2E7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44831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8AD9C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D052" w:rsidR="00B87ED3" w:rsidRPr="00944D28" w:rsidRDefault="00EC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70068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3A683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30775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93886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42EFA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724F6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34F67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FA64" w:rsidR="00B87ED3" w:rsidRPr="00944D28" w:rsidRDefault="00EC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1229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28DB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926CB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A7ABF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15E9" w:rsidR="00B87ED3" w:rsidRPr="00944D28" w:rsidRDefault="00EC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6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E6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2022-10-29T06:52:00.0000000Z</dcterms:modified>
</coreProperties>
</file>