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976D1" w:rsidR="0061148E" w:rsidRPr="00C834E2" w:rsidRDefault="005D05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180A9" w:rsidR="0061148E" w:rsidRPr="00C834E2" w:rsidRDefault="005D05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4B0D8" w:rsidR="00B87ED3" w:rsidRPr="00944D28" w:rsidRDefault="005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16FC9" w:rsidR="00B87ED3" w:rsidRPr="00944D28" w:rsidRDefault="005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0CC6C" w:rsidR="00B87ED3" w:rsidRPr="00944D28" w:rsidRDefault="005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5CEBD" w:rsidR="00B87ED3" w:rsidRPr="00944D28" w:rsidRDefault="005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DD2E4" w:rsidR="00B87ED3" w:rsidRPr="00944D28" w:rsidRDefault="005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F5D01" w:rsidR="00B87ED3" w:rsidRPr="00944D28" w:rsidRDefault="005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1FBB0" w:rsidR="00B87ED3" w:rsidRPr="00944D28" w:rsidRDefault="005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18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9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48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79D84" w:rsidR="00B87ED3" w:rsidRPr="00944D28" w:rsidRDefault="005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1F2AA" w:rsidR="00B87ED3" w:rsidRPr="00944D28" w:rsidRDefault="005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0ACFB" w:rsidR="00B87ED3" w:rsidRPr="00944D28" w:rsidRDefault="005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4235A" w:rsidR="00B87ED3" w:rsidRPr="00944D28" w:rsidRDefault="005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3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2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7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CF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5E9C6" w:rsidR="00B87ED3" w:rsidRPr="00944D28" w:rsidRDefault="005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2C24E" w:rsidR="00B87ED3" w:rsidRPr="00944D28" w:rsidRDefault="005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0C654" w:rsidR="00B87ED3" w:rsidRPr="00944D28" w:rsidRDefault="005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019DB" w:rsidR="00B87ED3" w:rsidRPr="00944D28" w:rsidRDefault="005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7513A" w:rsidR="00B87ED3" w:rsidRPr="00944D28" w:rsidRDefault="005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963EC" w:rsidR="00B87ED3" w:rsidRPr="00944D28" w:rsidRDefault="005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1CC7A" w:rsidR="00B87ED3" w:rsidRPr="00944D28" w:rsidRDefault="005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6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4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5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C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4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B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E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A2025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31D94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4E9AA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8516C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31105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E40B0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BD9E5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0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4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3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2C5FB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D613C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E0B16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32461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449E2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5D908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C3790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1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C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C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A0E06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ED3A1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D58E0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56223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EF427" w:rsidR="00B87ED3" w:rsidRPr="00944D28" w:rsidRDefault="005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12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C3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8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2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8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5D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