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6B13" w:rsidR="0061148E" w:rsidRPr="00C834E2" w:rsidRDefault="005F0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A7D2" w:rsidR="0061148E" w:rsidRPr="00C834E2" w:rsidRDefault="005F0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614D6" w:rsidR="00B87ED3" w:rsidRPr="00944D28" w:rsidRDefault="005F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7D24" w:rsidR="00B87ED3" w:rsidRPr="00944D28" w:rsidRDefault="005F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78889" w:rsidR="00B87ED3" w:rsidRPr="00944D28" w:rsidRDefault="005F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1FD3D" w:rsidR="00B87ED3" w:rsidRPr="00944D28" w:rsidRDefault="005F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0403C" w:rsidR="00B87ED3" w:rsidRPr="00944D28" w:rsidRDefault="005F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B96D7" w:rsidR="00B87ED3" w:rsidRPr="00944D28" w:rsidRDefault="005F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7FC33" w:rsidR="00B87ED3" w:rsidRPr="00944D28" w:rsidRDefault="005F0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1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81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1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1E026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19EDF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3252F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6440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F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B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0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A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B470B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9CEAD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3121C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AC9CB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D156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4CC0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1D61E" w:rsidR="00B87ED3" w:rsidRPr="00944D28" w:rsidRDefault="005F0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7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CB2B9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CF948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E930D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17ABB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82340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A3894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138BC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B8C1" w:rsidR="00B87ED3" w:rsidRPr="00944D28" w:rsidRDefault="005F0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E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A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404EC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75BC6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4EEC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87319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F9E3C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66D18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54370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D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C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4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8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7CB65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E6199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CB3BB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5198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516F3" w:rsidR="00B87ED3" w:rsidRPr="00944D28" w:rsidRDefault="005F0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E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A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0CF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