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E03B" w:rsidR="0061148E" w:rsidRPr="00C834E2" w:rsidRDefault="00852D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C922" w:rsidR="0061148E" w:rsidRPr="00C834E2" w:rsidRDefault="00852D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1BB53" w:rsidR="00B87ED3" w:rsidRPr="00944D28" w:rsidRDefault="0085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D2330" w:rsidR="00B87ED3" w:rsidRPr="00944D28" w:rsidRDefault="0085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1EC3F" w:rsidR="00B87ED3" w:rsidRPr="00944D28" w:rsidRDefault="0085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93FAF" w:rsidR="00B87ED3" w:rsidRPr="00944D28" w:rsidRDefault="0085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E2A2D" w:rsidR="00B87ED3" w:rsidRPr="00944D28" w:rsidRDefault="0085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8D5A5" w:rsidR="00B87ED3" w:rsidRPr="00944D28" w:rsidRDefault="0085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AA95B" w:rsidR="00B87ED3" w:rsidRPr="00944D28" w:rsidRDefault="0085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0C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5C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1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B8504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14C0B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0EE1F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61469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6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B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A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8DF4A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2AEFA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1BBB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6B326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8857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9289E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77EF0" w:rsidR="00B87ED3" w:rsidRPr="00944D28" w:rsidRDefault="008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3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A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7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5D241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F4559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AC175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D4CBC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51E68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D6AF5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AA0A5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F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C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5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C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C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1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45456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38F94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D4FD3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86D07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E318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8B4A8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ED480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8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C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E2C68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9EFB0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384CD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E9C16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E9508" w:rsidR="00B87ED3" w:rsidRPr="00944D28" w:rsidRDefault="008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2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3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A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8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C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D6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2022-10-21T09:31:00.0000000Z</dcterms:modified>
</coreProperties>
</file>