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E03B" w:rsidR="0061148E" w:rsidRPr="00C834E2" w:rsidRDefault="00852D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C922" w:rsidR="0061148E" w:rsidRPr="00C834E2" w:rsidRDefault="00852D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1BB53" w:rsidR="00B87ED3" w:rsidRPr="00944D28" w:rsidRDefault="0085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D2330" w:rsidR="00B87ED3" w:rsidRPr="00944D28" w:rsidRDefault="0085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1EC3F" w:rsidR="00B87ED3" w:rsidRPr="00944D28" w:rsidRDefault="0085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93FAF" w:rsidR="00B87ED3" w:rsidRPr="00944D28" w:rsidRDefault="0085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E2A2D" w:rsidR="00B87ED3" w:rsidRPr="00944D28" w:rsidRDefault="0085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8D5A5" w:rsidR="00B87ED3" w:rsidRPr="00944D28" w:rsidRDefault="0085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AA95B" w:rsidR="00B87ED3" w:rsidRPr="00944D28" w:rsidRDefault="00852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0C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5C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019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B8504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14C0B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10EE1F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61469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D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6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A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B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9A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8DF4A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2AEFA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81BBB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6B326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B8857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9289E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77EF0" w:rsidR="00B87ED3" w:rsidRPr="00944D28" w:rsidRDefault="00852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F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C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3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A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5D241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F4559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AC175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D4CBC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51E68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D6AF5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AA0A5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4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5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C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C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45456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38F94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D4FD3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86D07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E318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8B4A8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ED480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8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B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7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E2C68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9EFB0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384CD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E9C16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E9508" w:rsidR="00B87ED3" w:rsidRPr="00944D28" w:rsidRDefault="00852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21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3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A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8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2D6A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2022-10-21T09:31:00.0000000Z</dcterms:modified>
</coreProperties>
</file>