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4A09" w:rsidR="0061148E" w:rsidRPr="00C834E2" w:rsidRDefault="00865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C289" w:rsidR="0061148E" w:rsidRPr="00C834E2" w:rsidRDefault="00865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3DAD0" w:rsidR="00B87ED3" w:rsidRPr="00944D28" w:rsidRDefault="0086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0570C" w:rsidR="00B87ED3" w:rsidRPr="00944D28" w:rsidRDefault="0086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4E064" w:rsidR="00B87ED3" w:rsidRPr="00944D28" w:rsidRDefault="0086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764E9" w:rsidR="00B87ED3" w:rsidRPr="00944D28" w:rsidRDefault="0086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D1CD7" w:rsidR="00B87ED3" w:rsidRPr="00944D28" w:rsidRDefault="0086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3C754" w:rsidR="00B87ED3" w:rsidRPr="00944D28" w:rsidRDefault="0086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DB153" w:rsidR="00B87ED3" w:rsidRPr="00944D28" w:rsidRDefault="0086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7C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3E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8D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6FB2B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5A688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84223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A2663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E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F6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07EA3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E30DD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BDEF0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8E41B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38186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59557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5DC1C" w:rsidR="00B87ED3" w:rsidRPr="00944D28" w:rsidRDefault="0086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E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757EB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1E4C0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37933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30D8D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D1AD1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A1683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400CF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4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1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B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A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F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4E9A5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EA05B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65F3E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8A3C0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94CAA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1553B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3CBC9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4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A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D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0B77F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247EC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45814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6BEB0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93E64" w:rsidR="00B87ED3" w:rsidRPr="00944D28" w:rsidRDefault="0086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ED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D4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3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E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B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6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E6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2022-10-29T08:52:00.0000000Z</dcterms:modified>
</coreProperties>
</file>