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5D4D" w:rsidR="0061148E" w:rsidRPr="00C834E2" w:rsidRDefault="00C407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AE3AA" w:rsidR="0061148E" w:rsidRPr="00C834E2" w:rsidRDefault="00C407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DC556" w:rsidR="00B87ED3" w:rsidRPr="00944D28" w:rsidRDefault="00C4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7C685" w:rsidR="00B87ED3" w:rsidRPr="00944D28" w:rsidRDefault="00C4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51278" w:rsidR="00B87ED3" w:rsidRPr="00944D28" w:rsidRDefault="00C4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4B3B1" w:rsidR="00B87ED3" w:rsidRPr="00944D28" w:rsidRDefault="00C4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65820" w:rsidR="00B87ED3" w:rsidRPr="00944D28" w:rsidRDefault="00C4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32C39" w:rsidR="00B87ED3" w:rsidRPr="00944D28" w:rsidRDefault="00C4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CAA84" w:rsidR="00B87ED3" w:rsidRPr="00944D28" w:rsidRDefault="00C40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C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6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E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87F43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A3197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2968F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1BE07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D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6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3F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38C97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43731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C4168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57249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D68C0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6CAE4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CC66D" w:rsidR="00B87ED3" w:rsidRPr="00944D28" w:rsidRDefault="00C40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5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6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E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FA441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EDE2A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A26BD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065F9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DB15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24704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B3565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D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4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5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B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C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D9ACF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16972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33484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C1556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5C62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5C71B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B4B4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4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DD195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DDE6B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D2CDC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F662C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D890F" w:rsidR="00B87ED3" w:rsidRPr="00944D28" w:rsidRDefault="00C40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0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12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F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F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2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7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