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CCB9A" w:rsidR="0061148E" w:rsidRPr="00C834E2" w:rsidRDefault="00060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42DB" w:rsidR="0061148E" w:rsidRPr="00C834E2" w:rsidRDefault="00060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D8CD3" w:rsidR="00B87ED3" w:rsidRPr="00944D28" w:rsidRDefault="000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35352" w:rsidR="00B87ED3" w:rsidRPr="00944D28" w:rsidRDefault="000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64454" w:rsidR="00B87ED3" w:rsidRPr="00944D28" w:rsidRDefault="000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487E8" w:rsidR="00B87ED3" w:rsidRPr="00944D28" w:rsidRDefault="000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1A0BC" w:rsidR="00B87ED3" w:rsidRPr="00944D28" w:rsidRDefault="000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D1555" w:rsidR="00B87ED3" w:rsidRPr="00944D28" w:rsidRDefault="000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0407B" w:rsidR="00B87ED3" w:rsidRPr="00944D28" w:rsidRDefault="000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E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2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5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6CAE7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5D529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49747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1CC03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6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7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F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C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5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D0660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BC7B4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B0BB8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B615B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ABCEF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DE338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6E130" w:rsidR="00B87ED3" w:rsidRPr="00944D28" w:rsidRDefault="000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52F96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5F25C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A1EB5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3B4EA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3E5A4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6C1C6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1B90B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78246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D58DA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DB40A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06F4A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8782A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711AD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1D236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6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A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6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A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46F6D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5CEEC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F2510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E1BA2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6E290" w:rsidR="00B87ED3" w:rsidRPr="00944D28" w:rsidRDefault="000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B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3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3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F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6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6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2022-10-29T10:29:00.0000000Z</dcterms:modified>
</coreProperties>
</file>