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0217" w:rsidR="0061148E" w:rsidRPr="00C834E2" w:rsidRDefault="00775E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DAFFF" w:rsidR="0061148E" w:rsidRPr="00C834E2" w:rsidRDefault="00775E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F006B" w:rsidR="00B87ED3" w:rsidRPr="00944D28" w:rsidRDefault="007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22698" w:rsidR="00B87ED3" w:rsidRPr="00944D28" w:rsidRDefault="007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1A486" w:rsidR="00B87ED3" w:rsidRPr="00944D28" w:rsidRDefault="007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4BBAF" w:rsidR="00B87ED3" w:rsidRPr="00944D28" w:rsidRDefault="007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C8931" w:rsidR="00B87ED3" w:rsidRPr="00944D28" w:rsidRDefault="007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4B1A9" w:rsidR="00B87ED3" w:rsidRPr="00944D28" w:rsidRDefault="007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BC874" w:rsidR="00B87ED3" w:rsidRPr="00944D28" w:rsidRDefault="007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5C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B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C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3A822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298C3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30060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9D7CF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F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8E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ECA1F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96655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A2FF2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9B518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61D84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FCC1C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10B52" w:rsidR="00B87ED3" w:rsidRPr="00944D28" w:rsidRDefault="007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C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7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6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25675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B0AF1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528FA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9FB5E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0856F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17E7C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05D44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B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1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C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7DEC0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6CC0E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6A305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1AD5D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7AE3D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A0D11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ABCCA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9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8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4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9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C6D4F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68A5A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1CED4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8FE45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33A3C" w:rsidR="00B87ED3" w:rsidRPr="00944D28" w:rsidRDefault="007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6A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7B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6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F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D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C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E9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2022-10-29T10:33:00.0000000Z</dcterms:modified>
</coreProperties>
</file>