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EB0D" w:rsidR="0061148E" w:rsidRPr="00C834E2" w:rsidRDefault="009A4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501C" w:rsidR="0061148E" w:rsidRPr="00C834E2" w:rsidRDefault="009A4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03BEF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F839B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1483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2193E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A8915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3E537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4B993" w:rsidR="00B87ED3" w:rsidRPr="00944D28" w:rsidRDefault="009A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8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B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2567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C4C3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8FDE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7D47D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C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A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142D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8EF02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E7202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5B10B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DB50C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5CA7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E2491" w:rsidR="00B87ED3" w:rsidRPr="00944D28" w:rsidRDefault="009A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7B59D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7A18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51CD5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AE826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614EF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79C2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D6318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56639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098F6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0DAD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D6CED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8181B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C8C1E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91CA0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6C3A6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CD02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FB25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1F6C6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28496" w:rsidR="00B87ED3" w:rsidRPr="00944D28" w:rsidRDefault="009A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76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D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E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2022-10-29T11:30:00.0000000Z</dcterms:modified>
</coreProperties>
</file>