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EB0D" w:rsidR="0061148E" w:rsidRPr="00C834E2" w:rsidRDefault="009A4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501C" w:rsidR="0061148E" w:rsidRPr="00C834E2" w:rsidRDefault="009A4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03BEF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F839B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11483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193E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A8915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3E537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4B993" w:rsidR="00B87ED3" w:rsidRPr="00944D28" w:rsidRDefault="009A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8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B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3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12567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7C4C3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8FDE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7D47D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C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4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A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1142D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8EF02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E7202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5B10B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DB50C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5CA7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E2491" w:rsidR="00B87ED3" w:rsidRPr="00944D28" w:rsidRDefault="009A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7B59D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97A18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51CD5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AE826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614EF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79C2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D6318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6639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98F6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D0DAD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D6CED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8181B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C8C1E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91CA0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C3A6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CD02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FB25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1F6C6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28496" w:rsidR="00B87ED3" w:rsidRPr="00944D28" w:rsidRDefault="009A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6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D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E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2022-10-29T11:30:00.0000000Z</dcterms:modified>
</coreProperties>
</file>