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4BEA" w:rsidR="0061148E" w:rsidRPr="00C834E2" w:rsidRDefault="001012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76D0C" w:rsidR="0061148E" w:rsidRPr="00C834E2" w:rsidRDefault="001012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3D1DD" w:rsidR="00B87ED3" w:rsidRPr="00944D28" w:rsidRDefault="0010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B7621" w:rsidR="00B87ED3" w:rsidRPr="00944D28" w:rsidRDefault="0010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036C5" w:rsidR="00B87ED3" w:rsidRPr="00944D28" w:rsidRDefault="0010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91473" w:rsidR="00B87ED3" w:rsidRPr="00944D28" w:rsidRDefault="0010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9CCB7" w:rsidR="00B87ED3" w:rsidRPr="00944D28" w:rsidRDefault="0010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532E0" w:rsidR="00B87ED3" w:rsidRPr="00944D28" w:rsidRDefault="0010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67B42" w:rsidR="00B87ED3" w:rsidRPr="00944D28" w:rsidRDefault="00101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F4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D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B1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C4106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1741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952AD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B29AF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9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A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7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D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5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0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DE243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6082B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9ED54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FB73A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24F0E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D975F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1C586" w:rsidR="00B87ED3" w:rsidRPr="00944D28" w:rsidRDefault="0010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4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5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F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4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3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1232A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069D9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FA780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B491F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833D8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2B6A9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53A6F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9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9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6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75EA5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ECDE9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795EE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C677B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ED349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C3A25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2377B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6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C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F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7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349E2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52498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78B17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8A41F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C283C" w:rsidR="00B87ED3" w:rsidRPr="00944D28" w:rsidRDefault="0010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DD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94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6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F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D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B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26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2022-10-29T11:40:00.0000000Z</dcterms:modified>
</coreProperties>
</file>