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18140" w:rsidR="0061148E" w:rsidRPr="00C834E2" w:rsidRDefault="001440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BD11" w:rsidR="0061148E" w:rsidRPr="00C834E2" w:rsidRDefault="001440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B07EC" w:rsidR="00B87ED3" w:rsidRPr="00944D28" w:rsidRDefault="0014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99671" w:rsidR="00B87ED3" w:rsidRPr="00944D28" w:rsidRDefault="0014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3BB34" w:rsidR="00B87ED3" w:rsidRPr="00944D28" w:rsidRDefault="0014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20BBD" w:rsidR="00B87ED3" w:rsidRPr="00944D28" w:rsidRDefault="0014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6DF7D" w:rsidR="00B87ED3" w:rsidRPr="00944D28" w:rsidRDefault="0014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FD6C7" w:rsidR="00B87ED3" w:rsidRPr="00944D28" w:rsidRDefault="0014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94295" w:rsidR="00B87ED3" w:rsidRPr="00944D28" w:rsidRDefault="0014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B0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4D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8B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6006D" w:rsidR="00B87ED3" w:rsidRPr="00944D28" w:rsidRDefault="0014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81443" w:rsidR="00B87ED3" w:rsidRPr="00944D28" w:rsidRDefault="0014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BB436" w:rsidR="00B87ED3" w:rsidRPr="00944D28" w:rsidRDefault="0014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78DAF" w:rsidR="00B87ED3" w:rsidRPr="00944D28" w:rsidRDefault="0014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C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C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E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2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CC3BA" w:rsidR="00B87ED3" w:rsidRPr="00944D28" w:rsidRDefault="0014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14377" w:rsidR="00B87ED3" w:rsidRPr="00944D28" w:rsidRDefault="0014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719C2" w:rsidR="00B87ED3" w:rsidRPr="00944D28" w:rsidRDefault="0014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89F16" w:rsidR="00B87ED3" w:rsidRPr="00944D28" w:rsidRDefault="0014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C072A" w:rsidR="00B87ED3" w:rsidRPr="00944D28" w:rsidRDefault="0014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6B2DA" w:rsidR="00B87ED3" w:rsidRPr="00944D28" w:rsidRDefault="0014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55D9D" w:rsidR="00B87ED3" w:rsidRPr="00944D28" w:rsidRDefault="0014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3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B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B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5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AE50E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E0C5E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7B182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8EE1A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24B9E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3F72E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8F9A5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2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D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1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3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B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E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E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3DB10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FC1BB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E60F4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D3281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5556D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E9480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84994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7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A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7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B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3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B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5B35E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D7F05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6C63C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B4B11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5A712" w:rsidR="00B87ED3" w:rsidRPr="00944D28" w:rsidRDefault="0014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2E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DC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E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E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B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7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5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9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03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2022-10-29T12:32:00.0000000Z</dcterms:modified>
</coreProperties>
</file>