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5B73" w:rsidR="0061148E" w:rsidRPr="00C834E2" w:rsidRDefault="00F03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9B92" w:rsidR="0061148E" w:rsidRPr="00C834E2" w:rsidRDefault="00F03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90E6A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C69B9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AC21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7D1B6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57DF8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1A8E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D1844" w:rsidR="00B87ED3" w:rsidRPr="00944D28" w:rsidRDefault="00F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1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F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2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073C6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27A22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44B18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3692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8095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885DE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32049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EE183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3C3C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588BC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7BD1" w:rsidR="00B87ED3" w:rsidRPr="00944D28" w:rsidRDefault="00F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9870" w:rsidR="00B87ED3" w:rsidRPr="00944D28" w:rsidRDefault="00F0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DCC47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EEB6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FB439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1FF3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E1EF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2565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98235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3C97" w:rsidR="00B87ED3" w:rsidRPr="00944D28" w:rsidRDefault="00F0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35D5" w:rsidR="00B87ED3" w:rsidRPr="00944D28" w:rsidRDefault="00F03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A54C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B202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E3E4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438F2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ACC6B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E0CF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A623D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7689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8D32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09869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76F7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AF035" w:rsidR="00B87ED3" w:rsidRPr="00944D28" w:rsidRDefault="00F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D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B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04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