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35B73" w:rsidR="0061148E" w:rsidRPr="00C834E2" w:rsidRDefault="00F030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9B92" w:rsidR="0061148E" w:rsidRPr="00C834E2" w:rsidRDefault="00F030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90E6A" w:rsidR="00B87ED3" w:rsidRPr="00944D28" w:rsidRDefault="00F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C69B9" w:rsidR="00B87ED3" w:rsidRPr="00944D28" w:rsidRDefault="00F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DAC21" w:rsidR="00B87ED3" w:rsidRPr="00944D28" w:rsidRDefault="00F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7D1B6" w:rsidR="00B87ED3" w:rsidRPr="00944D28" w:rsidRDefault="00F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57DF8" w:rsidR="00B87ED3" w:rsidRPr="00944D28" w:rsidRDefault="00F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61A8E" w:rsidR="00B87ED3" w:rsidRPr="00944D28" w:rsidRDefault="00F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D1844" w:rsidR="00B87ED3" w:rsidRPr="00944D28" w:rsidRDefault="00F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1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F2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C2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073C6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27A22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44B18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83692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3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C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2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4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1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23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18095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885DE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32049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EE183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A3C3C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588BC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D7BD1" w:rsidR="00B87ED3" w:rsidRPr="00944D28" w:rsidRDefault="00F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E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A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E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5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9870" w:rsidR="00B87ED3" w:rsidRPr="00944D28" w:rsidRDefault="00F03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3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DCC47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EEEB6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FB439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51FF3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8E1EF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72565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98235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2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1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F3C97" w:rsidR="00B87ED3" w:rsidRPr="00944D28" w:rsidRDefault="00F03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0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F35D5" w:rsidR="00B87ED3" w:rsidRPr="00944D28" w:rsidRDefault="00F03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3A54C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0B202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EE3E4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438F2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ACC6B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BE0CF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A623D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9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9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9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0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C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7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B7689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B8D32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09869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576F7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AF035" w:rsidR="00B87ED3" w:rsidRPr="00944D28" w:rsidRDefault="00F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D7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B0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4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1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1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304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