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091D1" w:rsidR="0061148E" w:rsidRPr="00C834E2" w:rsidRDefault="00BC6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C625" w:rsidR="0061148E" w:rsidRPr="00C834E2" w:rsidRDefault="00BC6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25E46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6480E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C00CA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9D52D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E0B5D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FFB3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13D1" w:rsidR="00B87ED3" w:rsidRPr="00944D28" w:rsidRDefault="00BC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B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1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C16E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BC81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2F5AB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5DA4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0FEF4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2C4CE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04844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86EC6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79939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6B790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A1D1" w:rsidR="00B87ED3" w:rsidRPr="00944D28" w:rsidRDefault="00BC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97971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A530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5B5E8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A636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67895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8ED7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8D186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F9059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CDA25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BC11A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31A8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7E905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5263F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3B3B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20761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C043D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448BC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D2E3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5B6B7" w:rsidR="00B87ED3" w:rsidRPr="00944D28" w:rsidRDefault="00BC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C562" w:rsidR="00B87ED3" w:rsidRPr="00944D28" w:rsidRDefault="00BC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1C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2022-10-29T14:27:00.0000000Z</dcterms:modified>
</coreProperties>
</file>