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2D17" w:rsidR="0061148E" w:rsidRPr="00C834E2" w:rsidRDefault="00EE21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1B3E8" w:rsidR="0061148E" w:rsidRPr="00C834E2" w:rsidRDefault="00EE21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7831B" w:rsidR="00B87ED3" w:rsidRPr="00944D28" w:rsidRDefault="00EE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17FD8" w:rsidR="00B87ED3" w:rsidRPr="00944D28" w:rsidRDefault="00EE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95A16" w:rsidR="00B87ED3" w:rsidRPr="00944D28" w:rsidRDefault="00EE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927E3" w:rsidR="00B87ED3" w:rsidRPr="00944D28" w:rsidRDefault="00EE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7041C" w:rsidR="00B87ED3" w:rsidRPr="00944D28" w:rsidRDefault="00EE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BC5F" w:rsidR="00B87ED3" w:rsidRPr="00944D28" w:rsidRDefault="00EE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55C8C" w:rsidR="00B87ED3" w:rsidRPr="00944D28" w:rsidRDefault="00EE2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A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6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7F7C1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F351F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3364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6CC8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1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B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F832E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F35F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F6679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E10B2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224C5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2DEF5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0F29F" w:rsidR="00B87ED3" w:rsidRPr="00944D28" w:rsidRDefault="00EE2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B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42875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F7733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7E8CC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E3220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84D96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1D70E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A715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A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2FAC1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00B1A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94630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90DC5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C4341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6ABA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52A77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8B0A8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B5534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827B6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A7CE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319CE" w:rsidR="00B87ED3" w:rsidRPr="00944D28" w:rsidRDefault="00EE2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8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6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16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2022-10-29T15:00:00.0000000Z</dcterms:modified>
</coreProperties>
</file>