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43F2" w:rsidR="0061148E" w:rsidRPr="00C834E2" w:rsidRDefault="005324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749D" w:rsidR="0061148E" w:rsidRPr="00C834E2" w:rsidRDefault="005324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A6BBB" w:rsidR="00B87ED3" w:rsidRPr="00944D28" w:rsidRDefault="005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94021" w:rsidR="00B87ED3" w:rsidRPr="00944D28" w:rsidRDefault="005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A0693" w:rsidR="00B87ED3" w:rsidRPr="00944D28" w:rsidRDefault="005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1228B" w:rsidR="00B87ED3" w:rsidRPr="00944D28" w:rsidRDefault="005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6CFAA" w:rsidR="00B87ED3" w:rsidRPr="00944D28" w:rsidRDefault="005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C27E1" w:rsidR="00B87ED3" w:rsidRPr="00944D28" w:rsidRDefault="005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5EF30" w:rsidR="00B87ED3" w:rsidRPr="00944D28" w:rsidRDefault="005324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7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9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E3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45A8A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75163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EAA90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8AB35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3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4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2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A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21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CE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B29A79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5FFD6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09CF3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698B8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C57DF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0F7E4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F1DEE" w:rsidR="00B87ED3" w:rsidRPr="00944D28" w:rsidRDefault="005324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2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E6A17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4CCFE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1DA0B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772D8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BFEC3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5E94D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41039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8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6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D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9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E4DCF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FC897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4A225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BCE6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EDC0E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BE429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EA6C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E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1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C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8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3B46C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59BF0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D0D1A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F7CD0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ECD2" w:rsidR="00B87ED3" w:rsidRPr="00944D28" w:rsidRDefault="005324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33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2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C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1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4C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2022-10-29T16:07:00.0000000Z</dcterms:modified>
</coreProperties>
</file>