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BD70" w:rsidR="0061148E" w:rsidRPr="00C834E2" w:rsidRDefault="00DC1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DCC1" w:rsidR="0061148E" w:rsidRPr="00C834E2" w:rsidRDefault="00DC1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BBDA3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F3EF9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D2319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D4C29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10E16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C3666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BE89" w:rsidR="00B87ED3" w:rsidRPr="00944D28" w:rsidRDefault="00DC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95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29CDC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0DA52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F29E3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6509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D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8F6B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FA68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C4D7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79075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25FCE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B6DE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E7DD8" w:rsidR="00B87ED3" w:rsidRPr="00944D28" w:rsidRDefault="00DC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EE2E8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67F89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6FA44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AE67E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5C483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E7F12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BA20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9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1F0BE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7EE99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429A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70143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5FC1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0FD11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EF4D9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3ADFA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45ED5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2B1F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00A7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3E493" w:rsidR="00B87ED3" w:rsidRPr="00944D28" w:rsidRDefault="00DC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7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3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E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2022-10-29T16:41:00.0000000Z</dcterms:modified>
</coreProperties>
</file>